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E1" w:rsidRDefault="00B31B05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0F68E1" w:rsidRDefault="00B31B05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F68E1" w:rsidRDefault="00B31B05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Унъюган</w:t>
      </w:r>
    </w:p>
    <w:p w:rsidR="000F68E1" w:rsidRDefault="00B31B05">
      <w:pPr>
        <w:widowControl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3"/>
        <w:gridCol w:w="1677"/>
        <w:gridCol w:w="1528"/>
        <w:gridCol w:w="1123"/>
        <w:gridCol w:w="1468"/>
        <w:gridCol w:w="1866"/>
        <w:gridCol w:w="1243"/>
        <w:gridCol w:w="974"/>
        <w:gridCol w:w="1123"/>
        <w:gridCol w:w="1810"/>
      </w:tblGrid>
      <w:tr w:rsidR="000F68E1" w:rsidTr="00436270">
        <w:tc>
          <w:tcPr>
            <w:tcW w:w="23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0F68E1">
            <w:pPr>
              <w:widowControl w:val="0"/>
              <w:ind w:firstLine="720"/>
              <w:jc w:val="both"/>
            </w:pPr>
          </w:p>
        </w:tc>
        <w:tc>
          <w:tcPr>
            <w:tcW w:w="1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>
              <w:r>
                <w:rPr>
                  <w:rStyle w:val="-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8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3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F68E1" w:rsidTr="00436270">
        <w:tc>
          <w:tcPr>
            <w:tcW w:w="23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"/>
              <w:jc w:val="center"/>
            </w:pPr>
            <w:r>
              <w:t>Транс-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портные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(вид,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марка)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</w:tr>
      <w:tr w:rsidR="00436270" w:rsidTr="00436270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436270" w:rsidRDefault="004362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Пикуза</w:t>
            </w:r>
            <w:proofErr w:type="spellEnd"/>
            <w:r>
              <w:rPr>
                <w:sz w:val="22"/>
                <w:szCs w:val="22"/>
              </w:rPr>
              <w:t xml:space="preserve"> Николай Федорович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436270" w:rsidRDefault="00436270">
            <w:pPr>
              <w:jc w:val="center"/>
            </w:pPr>
            <w:r>
              <w:rPr>
                <w:sz w:val="22"/>
                <w:szCs w:val="22"/>
              </w:rPr>
              <w:t>596 400,0</w:t>
            </w:r>
          </w:p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</w:pPr>
            <w:r>
              <w:rPr>
                <w:sz w:val="22"/>
                <w:szCs w:val="22"/>
              </w:rPr>
              <w:t>965,0</w:t>
            </w: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6270" w:rsidRDefault="00436270">
            <w:pPr>
              <w:widowControl w:val="0"/>
              <w:jc w:val="center"/>
            </w:pPr>
            <w:r>
              <w:rPr>
                <w:sz w:val="22"/>
                <w:szCs w:val="22"/>
              </w:rPr>
              <w:t>235,0</w:t>
            </w: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6270" w:rsidRDefault="004362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1962,0</w:t>
            </w: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6270" w:rsidRDefault="00436270">
            <w:pPr>
              <w:widowControl w:val="0"/>
              <w:jc w:val="center"/>
            </w:pPr>
            <w:r>
              <w:rPr>
                <w:sz w:val="22"/>
                <w:szCs w:val="22"/>
              </w:rPr>
              <w:t>40,1</w:t>
            </w: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6270" w:rsidRDefault="00436270">
            <w:pPr>
              <w:widowControl w:val="0"/>
              <w:jc w:val="center"/>
            </w:pPr>
            <w:r>
              <w:rPr>
                <w:sz w:val="22"/>
                <w:szCs w:val="22"/>
              </w:rPr>
              <w:t>51,5</w:t>
            </w: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6270" w:rsidRDefault="004362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133,6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6270" w:rsidRDefault="00436270">
            <w:pPr>
              <w:widowControl w:val="0"/>
              <w:jc w:val="center"/>
            </w:pPr>
          </w:p>
          <w:p w:rsidR="00436270" w:rsidRDefault="00436270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436270" w:rsidRDefault="00436270">
            <w:pPr>
              <w:widowControl w:val="0"/>
              <w:ind w:firstLine="1"/>
              <w:jc w:val="center"/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</w:t>
            </w:r>
          </w:p>
          <w:p w:rsidR="00436270" w:rsidRDefault="0043627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БОНГО ФРЕНДИ</w:t>
            </w:r>
          </w:p>
          <w:p w:rsidR="00436270" w:rsidRDefault="00436270">
            <w:pPr>
              <w:widowControl w:val="0"/>
              <w:ind w:firstLine="1"/>
              <w:jc w:val="center"/>
            </w:pPr>
          </w:p>
          <w:p w:rsidR="00436270" w:rsidRDefault="00436270">
            <w:pPr>
              <w:widowControl w:val="0"/>
              <w:ind w:firstLine="1"/>
              <w:jc w:val="center"/>
            </w:pPr>
            <w:proofErr w:type="gramStart"/>
            <w:r>
              <w:rPr>
                <w:sz w:val="22"/>
                <w:szCs w:val="22"/>
              </w:rPr>
              <w:t>Грузовой</w:t>
            </w:r>
            <w:proofErr w:type="gramEnd"/>
            <w:r>
              <w:rPr>
                <w:sz w:val="22"/>
                <w:szCs w:val="22"/>
              </w:rPr>
              <w:t xml:space="preserve"> а/м </w:t>
            </w:r>
          </w:p>
          <w:p w:rsidR="00436270" w:rsidRDefault="0043627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ММЗ-ЗИЛ 45063</w:t>
            </w:r>
          </w:p>
          <w:p w:rsidR="00436270" w:rsidRDefault="00436270">
            <w:pPr>
              <w:widowControl w:val="0"/>
              <w:ind w:firstLine="1"/>
              <w:jc w:val="center"/>
            </w:pPr>
          </w:p>
          <w:p w:rsidR="00436270" w:rsidRDefault="00436270">
            <w:pPr>
              <w:widowControl w:val="0"/>
              <w:ind w:firstLine="1"/>
              <w:jc w:val="center"/>
            </w:pPr>
            <w:proofErr w:type="gramStart"/>
            <w:r>
              <w:t>Грузовой</w:t>
            </w:r>
            <w:proofErr w:type="gramEnd"/>
            <w:r>
              <w:t xml:space="preserve"> а/м</w:t>
            </w:r>
          </w:p>
          <w:p w:rsidR="00436270" w:rsidRDefault="00436270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ЗИЛ 433100;</w:t>
            </w:r>
          </w:p>
          <w:p w:rsidR="00436270" w:rsidRDefault="0043627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520</w:t>
            </w:r>
          </w:p>
          <w:p w:rsidR="00436270" w:rsidRDefault="00436270">
            <w:pPr>
              <w:widowControl w:val="0"/>
              <w:ind w:firstLine="1"/>
              <w:jc w:val="center"/>
            </w:pPr>
          </w:p>
          <w:p w:rsidR="00436270" w:rsidRDefault="00436270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трактор МТЗ 80-Л</w:t>
            </w:r>
          </w:p>
        </w:tc>
        <w:tc>
          <w:tcPr>
            <w:tcW w:w="33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436270" w:rsidRDefault="004362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436270" w:rsidRDefault="00436270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0F1AA3" w:rsidTr="009737AF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4"/>
                <w:szCs w:val="24"/>
              </w:rPr>
              <w:t>упруга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</w:pPr>
            <w:r>
              <w:rPr>
                <w:sz w:val="22"/>
                <w:szCs w:val="22"/>
              </w:rPr>
              <w:t>192 000,0</w:t>
            </w:r>
          </w:p>
        </w:tc>
        <w:tc>
          <w:tcPr>
            <w:tcW w:w="41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 w:rsidP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ind w:firstLine="1"/>
              <w:jc w:val="center"/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 ВАЗ 21120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0F1AA3" w:rsidTr="0035349F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Pr="000F1AA3" w:rsidRDefault="000F1AA3">
            <w:pPr>
              <w:jc w:val="center"/>
              <w:rPr>
                <w:sz w:val="22"/>
                <w:szCs w:val="22"/>
              </w:rPr>
            </w:pPr>
            <w:r w:rsidRPr="000F1AA3">
              <w:rPr>
                <w:sz w:val="22"/>
                <w:szCs w:val="22"/>
              </w:rPr>
              <w:t>0,00</w:t>
            </w:r>
          </w:p>
        </w:tc>
        <w:tc>
          <w:tcPr>
            <w:tcW w:w="41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0F1AA3" w:rsidTr="00767003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Pr="000F1AA3" w:rsidRDefault="000F1AA3">
            <w:pPr>
              <w:jc w:val="center"/>
              <w:rPr>
                <w:sz w:val="22"/>
                <w:szCs w:val="22"/>
              </w:rPr>
            </w:pPr>
            <w:r w:rsidRPr="000F1AA3">
              <w:rPr>
                <w:sz w:val="22"/>
                <w:szCs w:val="22"/>
              </w:rPr>
              <w:t>0,00</w:t>
            </w:r>
          </w:p>
        </w:tc>
        <w:tc>
          <w:tcPr>
            <w:tcW w:w="41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0F68E1" w:rsidRDefault="00B31B05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Унъюган</w:t>
      </w:r>
    </w:p>
    <w:p w:rsidR="000F68E1" w:rsidRDefault="00B31B05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4"/>
        <w:gridCol w:w="1756"/>
        <w:gridCol w:w="1424"/>
        <w:gridCol w:w="1125"/>
        <w:gridCol w:w="1469"/>
        <w:gridCol w:w="1875"/>
        <w:gridCol w:w="1246"/>
        <w:gridCol w:w="975"/>
        <w:gridCol w:w="1126"/>
        <w:gridCol w:w="1815"/>
      </w:tblGrid>
      <w:tr w:rsidR="000F68E1" w:rsidTr="000F1AA3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0F68E1">
            <w:pPr>
              <w:widowControl w:val="0"/>
              <w:ind w:firstLine="720"/>
              <w:jc w:val="both"/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>
              <w:r>
                <w:rPr>
                  <w:rStyle w:val="-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8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F68E1" w:rsidTr="000F1AA3">
        <w:tc>
          <w:tcPr>
            <w:tcW w:w="23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(вид, марка)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</w:tr>
      <w:tr w:rsidR="000F1AA3" w:rsidTr="005D72CF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Пургина</w:t>
            </w:r>
            <w:proofErr w:type="spellEnd"/>
            <w:r>
              <w:rPr>
                <w:sz w:val="22"/>
                <w:szCs w:val="22"/>
              </w:rPr>
              <w:t xml:space="preserve"> Вера Николаевна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</w:pPr>
            <w:r>
              <w:rPr>
                <w:sz w:val="22"/>
                <w:szCs w:val="22"/>
              </w:rPr>
              <w:t>818 299,48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(1/3 доли)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1AA3" w:rsidRDefault="000F1AA3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0F68E1" w:rsidTr="000F1AA3">
        <w:trPr>
          <w:trHeight w:val="248"/>
        </w:trPr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</w:pPr>
            <w:r>
              <w:rPr>
                <w:sz w:val="22"/>
                <w:szCs w:val="22"/>
              </w:rPr>
              <w:t>1 471 609,98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УАЗ 3390942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1AA3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B31B05" w:rsidRDefault="00B31B05">
      <w:pPr>
        <w:jc w:val="both"/>
        <w:rPr>
          <w:sz w:val="18"/>
          <w:szCs w:val="18"/>
        </w:rPr>
      </w:pPr>
    </w:p>
    <w:p w:rsidR="00B31B05" w:rsidRDefault="00B31B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F68E1" w:rsidRDefault="000F68E1">
      <w:pPr>
        <w:jc w:val="both"/>
        <w:rPr>
          <w:sz w:val="18"/>
          <w:szCs w:val="18"/>
        </w:rPr>
        <w:sectPr w:rsidR="000F68E1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0F68E1" w:rsidRDefault="00B31B05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Унъюган</w:t>
      </w:r>
    </w:p>
    <w:p w:rsidR="000F68E1" w:rsidRDefault="00B31B05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14"/>
        <w:gridCol w:w="1677"/>
        <w:gridCol w:w="1529"/>
        <w:gridCol w:w="1123"/>
        <w:gridCol w:w="1468"/>
        <w:gridCol w:w="1871"/>
        <w:gridCol w:w="1244"/>
        <w:gridCol w:w="974"/>
        <w:gridCol w:w="1124"/>
        <w:gridCol w:w="1811"/>
      </w:tblGrid>
      <w:tr w:rsidR="000F68E1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0F68E1">
            <w:pPr>
              <w:widowControl w:val="0"/>
              <w:ind w:firstLine="720"/>
              <w:jc w:val="both"/>
            </w:pPr>
          </w:p>
        </w:tc>
        <w:tc>
          <w:tcPr>
            <w:tcW w:w="16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>
              <w:r>
                <w:rPr>
                  <w:rStyle w:val="-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F68E1">
        <w:tc>
          <w:tcPr>
            <w:tcW w:w="23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6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</w:tr>
      <w:tr w:rsidR="000F68E1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Объедкова</w:t>
            </w:r>
            <w:proofErr w:type="spellEnd"/>
            <w:r>
              <w:rPr>
                <w:sz w:val="22"/>
                <w:szCs w:val="22"/>
              </w:rPr>
              <w:t xml:space="preserve"> Людмила Витальевна</w:t>
            </w:r>
          </w:p>
        </w:tc>
        <w:tc>
          <w:tcPr>
            <w:tcW w:w="1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</w:pPr>
            <w:r>
              <w:rPr>
                <w:sz w:val="22"/>
                <w:szCs w:val="22"/>
              </w:rPr>
              <w:t>1 121 559,06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(¾ доли)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 xml:space="preserve">Лексус </w:t>
            </w:r>
            <w:r>
              <w:rPr>
                <w:sz w:val="22"/>
                <w:szCs w:val="22"/>
                <w:lang w:val="en-US"/>
              </w:rPr>
              <w:t>NX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77,2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6862E4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B31B05" w:rsidRDefault="00B31B05">
      <w:pPr>
        <w:widowControl w:val="0"/>
        <w:ind w:left="567" w:right="-31" w:firstLine="540"/>
        <w:jc w:val="both"/>
        <w:rPr>
          <w:sz w:val="18"/>
          <w:szCs w:val="18"/>
        </w:rPr>
      </w:pPr>
    </w:p>
    <w:p w:rsidR="00B31B05" w:rsidRDefault="00B31B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F68E1" w:rsidRDefault="000F68E1">
      <w:pPr>
        <w:widowControl w:val="0"/>
        <w:ind w:left="567" w:right="-31" w:firstLine="540"/>
        <w:jc w:val="both"/>
        <w:sectPr w:rsidR="000F68E1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0F68E1" w:rsidRDefault="00B31B05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Унъюган</w:t>
      </w:r>
    </w:p>
    <w:p w:rsidR="000F68E1" w:rsidRDefault="00B31B05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4"/>
        <w:gridCol w:w="1756"/>
        <w:gridCol w:w="1426"/>
        <w:gridCol w:w="1124"/>
        <w:gridCol w:w="1470"/>
        <w:gridCol w:w="2057"/>
        <w:gridCol w:w="1066"/>
        <w:gridCol w:w="974"/>
        <w:gridCol w:w="1125"/>
        <w:gridCol w:w="1813"/>
      </w:tblGrid>
      <w:tr w:rsidR="000F68E1" w:rsidTr="006862E4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0F68E1">
            <w:pPr>
              <w:widowControl w:val="0"/>
              <w:ind w:firstLine="720"/>
              <w:jc w:val="both"/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>
              <w:r>
                <w:rPr>
                  <w:rStyle w:val="-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7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16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F68E1" w:rsidTr="006862E4">
        <w:tc>
          <w:tcPr>
            <w:tcW w:w="23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0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</w:tr>
      <w:tr w:rsidR="006862E4" w:rsidTr="00280A98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862E4" w:rsidRDefault="006862E4">
            <w:pPr>
              <w:jc w:val="center"/>
            </w:pPr>
            <w:r>
              <w:rPr>
                <w:sz w:val="22"/>
                <w:szCs w:val="22"/>
              </w:rPr>
              <w:t>Козлов Сергей Анатольевич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862E4" w:rsidRDefault="006862E4">
            <w:pPr>
              <w:jc w:val="center"/>
            </w:pPr>
            <w:r>
              <w:rPr>
                <w:sz w:val="22"/>
                <w:szCs w:val="22"/>
              </w:rPr>
              <w:t>19 125 539,16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 участок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земельный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участок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жилой дом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квартира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квартира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гараж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нежилое здание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нежилое здание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нежилое здание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нежилое здание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нежилое здание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нежилое здание</w:t>
            </w: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нежилое здание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lastRenderedPageBreak/>
              <w:t>нежилое здание</w:t>
            </w:r>
          </w:p>
          <w:p w:rsidR="0013751B" w:rsidRDefault="0013751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751B" w:rsidRPr="00280A98" w:rsidRDefault="0013751B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lastRenderedPageBreak/>
              <w:t>486,0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1403,0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664,0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300,0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26 731,0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64,0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126,0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93,0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lastRenderedPageBreak/>
              <w:t>1887,0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165,50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262,0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1818,0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156,10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57,80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57,60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20,80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761,40</w:t>
            </w:r>
          </w:p>
          <w:p w:rsid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197,30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120,30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94,40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807,10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208,10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237,30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lastRenderedPageBreak/>
              <w:t>387,30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751B" w:rsidRPr="00280A98" w:rsidRDefault="0013751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414,40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lastRenderedPageBreak/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lastRenderedPageBreak/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80A98" w:rsidRPr="00280A98" w:rsidRDefault="00280A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lastRenderedPageBreak/>
              <w:t>РФ</w:t>
            </w:r>
          </w:p>
          <w:p w:rsidR="006862E4" w:rsidRDefault="006862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751B" w:rsidRPr="00280A98" w:rsidRDefault="0013751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862E4" w:rsidRPr="00280A98" w:rsidRDefault="006862E4">
            <w:pPr>
              <w:widowControl w:val="0"/>
              <w:jc w:val="center"/>
              <w:rPr>
                <w:sz w:val="22"/>
                <w:szCs w:val="22"/>
              </w:rPr>
            </w:pPr>
            <w:r w:rsidRPr="00280A98">
              <w:rPr>
                <w:sz w:val="22"/>
                <w:szCs w:val="22"/>
              </w:rPr>
              <w:t>РФ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862E4" w:rsidRPr="0013751B" w:rsidRDefault="0013751B">
            <w:pPr>
              <w:widowControl w:val="0"/>
              <w:ind w:firstLine="1"/>
              <w:jc w:val="center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Легковой</w:t>
            </w:r>
            <w:proofErr w:type="gramEnd"/>
            <w:r w:rsidRPr="001375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13751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</w:p>
          <w:p w:rsidR="006862E4" w:rsidRDefault="006862E4">
            <w:pPr>
              <w:widowControl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Fiat</w:t>
            </w:r>
            <w:r w:rsidRPr="001375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Ducato</w:t>
            </w:r>
            <w:proofErr w:type="spellEnd"/>
          </w:p>
          <w:p w:rsidR="0013751B" w:rsidRDefault="0013751B">
            <w:pPr>
              <w:widowControl w:val="0"/>
              <w:ind w:firstLine="1"/>
              <w:jc w:val="center"/>
              <w:rPr>
                <w:lang w:val="en-US"/>
              </w:rPr>
            </w:pPr>
          </w:p>
          <w:p w:rsidR="0013751B" w:rsidRPr="0013751B" w:rsidRDefault="0013751B">
            <w:pPr>
              <w:widowControl w:val="0"/>
              <w:ind w:firstLine="1"/>
              <w:jc w:val="center"/>
            </w:pPr>
            <w:proofErr w:type="gramStart"/>
            <w:r>
              <w:t>Легковой</w:t>
            </w:r>
            <w:proofErr w:type="gramEnd"/>
            <w:r>
              <w:t xml:space="preserve"> а/м</w:t>
            </w:r>
          </w:p>
          <w:p w:rsidR="00410AA7" w:rsidRPr="00410AA7" w:rsidRDefault="006862E4" w:rsidP="00410AA7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410A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</w:t>
            </w:r>
            <w:r w:rsidRPr="00410A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XX</w:t>
            </w:r>
            <w:r w:rsidRPr="00410A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TAHOE</w:t>
            </w:r>
          </w:p>
          <w:p w:rsidR="00410AA7" w:rsidRDefault="00410AA7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6862E4" w:rsidRPr="00832724" w:rsidRDefault="00410AA7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</w:t>
            </w:r>
            <w:r w:rsidR="006862E4">
              <w:rPr>
                <w:sz w:val="22"/>
                <w:szCs w:val="22"/>
              </w:rPr>
              <w:t xml:space="preserve"> </w:t>
            </w:r>
            <w:r w:rsidR="006862E4">
              <w:rPr>
                <w:sz w:val="22"/>
                <w:szCs w:val="22"/>
                <w:lang w:val="en-US"/>
              </w:rPr>
              <w:t>VOLKSWAGEN</w:t>
            </w:r>
            <w:r w:rsidR="006862E4" w:rsidRPr="00B37D7F">
              <w:rPr>
                <w:sz w:val="22"/>
                <w:szCs w:val="22"/>
              </w:rPr>
              <w:t xml:space="preserve"> </w:t>
            </w:r>
            <w:r w:rsidR="006862E4">
              <w:rPr>
                <w:sz w:val="22"/>
                <w:szCs w:val="22"/>
                <w:lang w:val="en-US"/>
              </w:rPr>
              <w:t>POLO</w:t>
            </w:r>
          </w:p>
          <w:p w:rsidR="00410AA7" w:rsidRDefault="00410AA7">
            <w:pPr>
              <w:widowControl w:val="0"/>
              <w:ind w:firstLine="1"/>
              <w:jc w:val="center"/>
            </w:pPr>
          </w:p>
          <w:p w:rsidR="006862E4" w:rsidRDefault="00410AA7">
            <w:pPr>
              <w:widowControl w:val="0"/>
              <w:ind w:firstLine="1"/>
              <w:jc w:val="center"/>
            </w:pPr>
            <w:proofErr w:type="gramStart"/>
            <w:r>
              <w:t>Грузовой</w:t>
            </w:r>
            <w:proofErr w:type="gramEnd"/>
            <w:r>
              <w:t xml:space="preserve"> а/м</w:t>
            </w:r>
          </w:p>
          <w:p w:rsidR="006862E4" w:rsidRDefault="006862E4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 4320</w:t>
            </w:r>
          </w:p>
          <w:p w:rsidR="00410AA7" w:rsidRDefault="00410AA7">
            <w:pPr>
              <w:widowControl w:val="0"/>
              <w:ind w:firstLine="1"/>
              <w:jc w:val="center"/>
            </w:pPr>
          </w:p>
          <w:p w:rsidR="00410AA7" w:rsidRDefault="00410AA7">
            <w:pPr>
              <w:widowControl w:val="0"/>
              <w:ind w:firstLine="1"/>
              <w:jc w:val="center"/>
            </w:pPr>
            <w:proofErr w:type="gramStart"/>
            <w:r>
              <w:t>Грузовой</w:t>
            </w:r>
            <w:proofErr w:type="gramEnd"/>
            <w:r>
              <w:t xml:space="preserve"> а/м</w:t>
            </w:r>
          </w:p>
          <w:p w:rsidR="006862E4" w:rsidRDefault="006862E4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УРАЛ 43440000001001</w:t>
            </w:r>
          </w:p>
          <w:p w:rsidR="00410AA7" w:rsidRDefault="00410AA7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Фронтальный погрузчик</w:t>
            </w:r>
          </w:p>
          <w:p w:rsidR="006862E4" w:rsidRDefault="006862E4">
            <w:pPr>
              <w:widowControl w:val="0"/>
              <w:ind w:firstLine="1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Laigong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ZL20</w:t>
            </w:r>
          </w:p>
          <w:p w:rsidR="006862E4" w:rsidRDefault="006862E4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6862E4" w:rsidRDefault="006862E4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862E4" w:rsidRDefault="006862E4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6862E4" w:rsidRDefault="006862E4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13751B" w:rsidTr="004072CE">
        <w:trPr>
          <w:trHeight w:val="825"/>
        </w:trPr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3751B" w:rsidRDefault="0013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3751B" w:rsidRDefault="0013751B">
            <w:pPr>
              <w:jc w:val="center"/>
            </w:pPr>
            <w:r>
              <w:rPr>
                <w:sz w:val="22"/>
                <w:szCs w:val="22"/>
              </w:rPr>
              <w:t>67 623,0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3751B" w:rsidRDefault="0013751B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3751B" w:rsidRDefault="0013751B">
            <w:pPr>
              <w:widowControl w:val="0"/>
              <w:jc w:val="center"/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3751B" w:rsidRDefault="0013751B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3751B" w:rsidRDefault="0013751B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6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3751B" w:rsidRDefault="0013751B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13751B" w:rsidRDefault="0013751B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B31B05" w:rsidRDefault="00B31B05">
      <w:pPr>
        <w:widowControl w:val="0"/>
        <w:ind w:left="567" w:right="-31" w:firstLine="540"/>
        <w:jc w:val="both"/>
        <w:rPr>
          <w:sz w:val="18"/>
          <w:szCs w:val="18"/>
        </w:rPr>
      </w:pPr>
    </w:p>
    <w:p w:rsidR="00B31B05" w:rsidRDefault="00B31B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Унъюган</w:t>
      </w:r>
    </w:p>
    <w:p w:rsidR="000F68E1" w:rsidRDefault="00B31B05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16"/>
        <w:gridCol w:w="1677"/>
        <w:gridCol w:w="1529"/>
        <w:gridCol w:w="1123"/>
        <w:gridCol w:w="1468"/>
        <w:gridCol w:w="1870"/>
        <w:gridCol w:w="1243"/>
        <w:gridCol w:w="974"/>
        <w:gridCol w:w="1124"/>
        <w:gridCol w:w="1811"/>
      </w:tblGrid>
      <w:tr w:rsidR="000F68E1" w:rsidTr="000A1EE7">
        <w:tc>
          <w:tcPr>
            <w:tcW w:w="23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0F68E1">
            <w:pPr>
              <w:widowControl w:val="0"/>
              <w:ind w:firstLine="720"/>
              <w:jc w:val="both"/>
            </w:pPr>
          </w:p>
        </w:tc>
        <w:tc>
          <w:tcPr>
            <w:tcW w:w="1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>
              <w:r>
                <w:rPr>
                  <w:rStyle w:val="-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9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34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F68E1" w:rsidTr="000A1EE7">
        <w:tc>
          <w:tcPr>
            <w:tcW w:w="231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</w:tr>
      <w:tr w:rsidR="000A1EE7" w:rsidTr="000A1EE7">
        <w:tc>
          <w:tcPr>
            <w:tcW w:w="2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Фанова</w:t>
            </w:r>
            <w:proofErr w:type="spellEnd"/>
            <w:r>
              <w:rPr>
                <w:sz w:val="22"/>
                <w:szCs w:val="22"/>
              </w:rPr>
              <w:t xml:space="preserve"> Валентина Геннадьевна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jc w:val="center"/>
            </w:pPr>
            <w:r>
              <w:rPr>
                <w:sz w:val="22"/>
                <w:szCs w:val="22"/>
              </w:rPr>
              <w:t>1 109 909,78</w:t>
            </w:r>
          </w:p>
        </w:tc>
        <w:tc>
          <w:tcPr>
            <w:tcW w:w="41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118,9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F423A8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0A1EE7" w:rsidTr="009C6237">
        <w:tc>
          <w:tcPr>
            <w:tcW w:w="2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jc w:val="center"/>
            </w:pPr>
            <w:r>
              <w:rPr>
                <w:sz w:val="22"/>
                <w:szCs w:val="22"/>
              </w:rPr>
              <w:t>412 693,69</w:t>
            </w:r>
          </w:p>
        </w:tc>
        <w:tc>
          <w:tcPr>
            <w:tcW w:w="41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ind w:firstLine="1"/>
              <w:jc w:val="center"/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</w:t>
            </w:r>
          </w:p>
          <w:p w:rsidR="000A1EE7" w:rsidRDefault="000A1EE7">
            <w:pPr>
              <w:widowControl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B37D7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Teana</w:t>
            </w:r>
            <w:proofErr w:type="spellEnd"/>
          </w:p>
          <w:p w:rsidR="000A1EE7" w:rsidRDefault="000A1EE7">
            <w:pPr>
              <w:widowControl w:val="0"/>
              <w:ind w:firstLine="1"/>
              <w:jc w:val="center"/>
            </w:pPr>
          </w:p>
          <w:p w:rsidR="000A1EE7" w:rsidRDefault="000A1EE7">
            <w:pPr>
              <w:widowControl w:val="0"/>
              <w:ind w:firstLine="1"/>
              <w:jc w:val="center"/>
            </w:pPr>
            <w:proofErr w:type="gramStart"/>
            <w:r>
              <w:t>Легковой</w:t>
            </w:r>
            <w:proofErr w:type="gramEnd"/>
            <w:r>
              <w:t xml:space="preserve"> а/м</w:t>
            </w:r>
          </w:p>
          <w:p w:rsidR="000A1EE7" w:rsidRDefault="000A1EE7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МАРК</w:t>
            </w:r>
          </w:p>
          <w:p w:rsidR="000A1EE7" w:rsidRDefault="000A1EE7">
            <w:pPr>
              <w:widowControl w:val="0"/>
              <w:ind w:firstLine="1"/>
              <w:jc w:val="center"/>
            </w:pPr>
          </w:p>
          <w:p w:rsidR="000A1EE7" w:rsidRDefault="000A1EE7">
            <w:pPr>
              <w:widowControl w:val="0"/>
              <w:ind w:firstLine="1"/>
              <w:jc w:val="center"/>
            </w:pPr>
            <w:proofErr w:type="gramStart"/>
            <w:r>
              <w:t>Грузовой</w:t>
            </w:r>
            <w:proofErr w:type="gramEnd"/>
            <w:r>
              <w:t xml:space="preserve"> а/м</w:t>
            </w:r>
          </w:p>
          <w:p w:rsidR="000A1EE7" w:rsidRDefault="000A1EE7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ГАЗ СОБОЛЬ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jc w:val="center"/>
            </w:pPr>
            <w:r>
              <w:rPr>
                <w:sz w:val="22"/>
                <w:szCs w:val="22"/>
              </w:rPr>
              <w:t>118,9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0A1EE7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A1EE7" w:rsidRDefault="00F423A8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B31B05" w:rsidRDefault="00B31B05">
      <w:pPr>
        <w:widowControl w:val="0"/>
        <w:ind w:left="567" w:right="-31" w:firstLine="540"/>
        <w:jc w:val="both"/>
        <w:rPr>
          <w:sz w:val="18"/>
          <w:szCs w:val="18"/>
        </w:rPr>
      </w:pPr>
    </w:p>
    <w:p w:rsidR="00B31B05" w:rsidRDefault="00B31B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F68E1" w:rsidRDefault="00B31B05">
      <w:pPr>
        <w:widowControl w:val="0"/>
        <w:ind w:left="567" w:right="-31"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Унъюган</w:t>
      </w:r>
    </w:p>
    <w:p w:rsidR="000F68E1" w:rsidRDefault="00B31B05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4"/>
        <w:gridCol w:w="1815"/>
        <w:gridCol w:w="1470"/>
        <w:gridCol w:w="1020"/>
        <w:gridCol w:w="1469"/>
        <w:gridCol w:w="1875"/>
        <w:gridCol w:w="1246"/>
        <w:gridCol w:w="975"/>
        <w:gridCol w:w="1126"/>
        <w:gridCol w:w="1815"/>
      </w:tblGrid>
      <w:tr w:rsidR="000F68E1" w:rsidTr="00F423A8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0F68E1">
            <w:pPr>
              <w:widowControl w:val="0"/>
              <w:ind w:firstLine="720"/>
              <w:jc w:val="both"/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>
              <w:r>
                <w:rPr>
                  <w:rStyle w:val="-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83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F68E1" w:rsidTr="00F423A8">
        <w:tc>
          <w:tcPr>
            <w:tcW w:w="23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</w:tr>
      <w:tr w:rsidR="00F423A8" w:rsidTr="00931993">
        <w:trPr>
          <w:trHeight w:val="232"/>
        </w:trPr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jc w:val="center"/>
            </w:pPr>
            <w:r>
              <w:rPr>
                <w:sz w:val="22"/>
                <w:szCs w:val="22"/>
              </w:rPr>
              <w:t>Кириленко Светлана Николаевна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jc w:val="center"/>
            </w:pPr>
            <w:r>
              <w:rPr>
                <w:sz w:val="22"/>
                <w:szCs w:val="22"/>
              </w:rPr>
              <w:t>239 970,34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F423A8" w:rsidRDefault="00F423A8">
            <w:pPr>
              <w:widowControl w:val="0"/>
              <w:ind w:firstLine="1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CHEVROLET, KLAN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423A8" w:rsidTr="004C797B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jc w:val="center"/>
            </w:pPr>
            <w:r>
              <w:rPr>
                <w:sz w:val="22"/>
                <w:szCs w:val="22"/>
              </w:rPr>
              <w:t>338 389,91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 xml:space="preserve">Квартира </w:t>
            </w: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(½ доли)</w:t>
            </w: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69,9</w:t>
            </w: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1073,0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РФ</w:t>
            </w: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F423A8" w:rsidRPr="00F423A8" w:rsidRDefault="00F423A8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УАЗ</w:t>
            </w:r>
            <w:r w:rsidR="00A74AC6">
              <w:rPr>
                <w:sz w:val="22"/>
                <w:szCs w:val="22"/>
              </w:rPr>
              <w:t xml:space="preserve"> </w:t>
            </w:r>
            <w:r w:rsidRPr="00F423A8">
              <w:rPr>
                <w:sz w:val="22"/>
                <w:szCs w:val="22"/>
              </w:rPr>
              <w:t>31512031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423A8" w:rsidTr="00F20562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F423A8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A74AC6" w:rsidRDefault="00A74AC6">
            <w:pPr>
              <w:jc w:val="center"/>
              <w:rPr>
                <w:sz w:val="22"/>
                <w:szCs w:val="22"/>
              </w:rPr>
            </w:pPr>
            <w:r w:rsidRPr="00A74AC6">
              <w:rPr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Квартира</w:t>
            </w:r>
          </w:p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 xml:space="preserve"> (½ доли)</w:t>
            </w:r>
          </w:p>
        </w:tc>
        <w:tc>
          <w:tcPr>
            <w:tcW w:w="1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69,9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F423A8" w:rsidRDefault="00F423A8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нет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Pr="00F423A8" w:rsidRDefault="00F423A8">
            <w:pPr>
              <w:widowControl w:val="0"/>
              <w:jc w:val="center"/>
              <w:rPr>
                <w:sz w:val="22"/>
                <w:szCs w:val="22"/>
              </w:rPr>
            </w:pPr>
            <w:r w:rsidRPr="00F423A8"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F423A8" w:rsidRDefault="00A74AC6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B31B05" w:rsidRDefault="00B31B05">
      <w:pPr>
        <w:widowControl w:val="0"/>
        <w:ind w:left="567" w:right="-31" w:firstLine="540"/>
        <w:jc w:val="both"/>
        <w:rPr>
          <w:sz w:val="18"/>
          <w:szCs w:val="18"/>
        </w:rPr>
      </w:pPr>
    </w:p>
    <w:p w:rsidR="00B31B05" w:rsidRDefault="00B31B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Унъюган</w:t>
      </w:r>
    </w:p>
    <w:p w:rsidR="000F68E1" w:rsidRDefault="00B31B05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2"/>
        <w:gridCol w:w="1814"/>
        <w:gridCol w:w="1375"/>
        <w:gridCol w:w="1124"/>
        <w:gridCol w:w="1469"/>
        <w:gridCol w:w="1874"/>
        <w:gridCol w:w="1244"/>
        <w:gridCol w:w="975"/>
        <w:gridCol w:w="1125"/>
        <w:gridCol w:w="1813"/>
      </w:tblGrid>
      <w:tr w:rsidR="000F68E1" w:rsidTr="00A74AC6">
        <w:tc>
          <w:tcPr>
            <w:tcW w:w="23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0F68E1">
            <w:pPr>
              <w:widowControl w:val="0"/>
              <w:ind w:firstLine="72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>
              <w:r>
                <w:rPr>
                  <w:rStyle w:val="-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84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F68E1" w:rsidTr="00A74AC6">
        <w:tc>
          <w:tcPr>
            <w:tcW w:w="232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</w:tr>
      <w:tr w:rsidR="00A74AC6" w:rsidTr="00A74AC6"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Сизов Алексей Михайлович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827 040,77</w:t>
            </w:r>
          </w:p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74AC6" w:rsidRDefault="00A74AC6">
            <w:pPr>
              <w:widowControl w:val="0"/>
              <w:jc w:val="center"/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990,0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A74AC6" w:rsidRDefault="00A74AC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ВАЗ — 21063;</w:t>
            </w:r>
          </w:p>
          <w:p w:rsidR="00A74AC6" w:rsidRDefault="00A74AC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</w:p>
          <w:p w:rsidR="00A74AC6" w:rsidRDefault="00A74AC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иные транспортные средства</w:t>
            </w:r>
          </w:p>
          <w:p w:rsidR="00A74AC6" w:rsidRDefault="00A74AC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снегоболотоход «ПЕРМЯК»</w:t>
            </w:r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A74AC6" w:rsidTr="00C8437E">
        <w:trPr>
          <w:trHeight w:val="228"/>
        </w:trPr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1 110 096,61</w:t>
            </w:r>
          </w:p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74AC6" w:rsidRDefault="00A74AC6">
            <w:pPr>
              <w:widowControl w:val="0"/>
              <w:jc w:val="center"/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990,0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A74AC6" w:rsidTr="00D15331">
        <w:trPr>
          <w:trHeight w:val="228"/>
        </w:trPr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Pr="00A74AC6" w:rsidRDefault="00A74AC6">
            <w:pPr>
              <w:jc w:val="center"/>
              <w:rPr>
                <w:sz w:val="22"/>
                <w:szCs w:val="22"/>
              </w:rPr>
            </w:pPr>
            <w:r w:rsidRPr="00A74AC6">
              <w:rPr>
                <w:sz w:val="22"/>
                <w:szCs w:val="22"/>
              </w:rPr>
              <w:t>0,00</w:t>
            </w:r>
          </w:p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74AC6" w:rsidRDefault="00A74AC6">
            <w:pPr>
              <w:widowControl w:val="0"/>
              <w:jc w:val="center"/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990,0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A74AC6" w:rsidTr="003753F4">
        <w:trPr>
          <w:trHeight w:val="228"/>
        </w:trPr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Pr="00A74AC6" w:rsidRDefault="00A74AC6">
            <w:pPr>
              <w:jc w:val="center"/>
              <w:rPr>
                <w:sz w:val="22"/>
                <w:szCs w:val="22"/>
              </w:rPr>
            </w:pPr>
            <w:r w:rsidRPr="00A74AC6">
              <w:rPr>
                <w:sz w:val="22"/>
                <w:szCs w:val="22"/>
              </w:rPr>
              <w:t>0,00</w:t>
            </w:r>
          </w:p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74AC6" w:rsidRDefault="00A74AC6">
            <w:pPr>
              <w:widowControl w:val="0"/>
              <w:jc w:val="center"/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990,0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A74AC6" w:rsidTr="007B1E33">
        <w:trPr>
          <w:trHeight w:val="228"/>
        </w:trPr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Pr="00A74AC6" w:rsidRDefault="00A74AC6">
            <w:pPr>
              <w:jc w:val="center"/>
              <w:rPr>
                <w:sz w:val="22"/>
                <w:szCs w:val="22"/>
              </w:rPr>
            </w:pPr>
            <w:r w:rsidRPr="00A74AC6">
              <w:rPr>
                <w:sz w:val="22"/>
                <w:szCs w:val="22"/>
              </w:rPr>
              <w:t>0,00</w:t>
            </w:r>
          </w:p>
        </w:tc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A74AC6" w:rsidRDefault="00A74AC6">
            <w:pPr>
              <w:widowControl w:val="0"/>
              <w:jc w:val="center"/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990,0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3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74AC6" w:rsidRDefault="00A74AC6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B31B05" w:rsidRDefault="00B31B05">
      <w:pPr>
        <w:widowControl w:val="0"/>
        <w:ind w:left="567" w:right="-31" w:firstLine="540"/>
        <w:jc w:val="both"/>
        <w:rPr>
          <w:sz w:val="18"/>
          <w:szCs w:val="18"/>
        </w:rPr>
      </w:pPr>
    </w:p>
    <w:p w:rsidR="00B31B05" w:rsidRDefault="00B31B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F68E1" w:rsidRDefault="000F68E1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0F68E1" w:rsidRDefault="00B44BDD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С</w:t>
      </w:r>
      <w:r w:rsidR="00B31B05">
        <w:rPr>
          <w:b/>
          <w:bCs/>
          <w:sz w:val="24"/>
          <w:szCs w:val="24"/>
        </w:rPr>
        <w:t>ведения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Унъюган</w:t>
      </w:r>
    </w:p>
    <w:p w:rsidR="000F68E1" w:rsidRDefault="00B31B05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21"/>
        <w:gridCol w:w="1677"/>
        <w:gridCol w:w="1528"/>
        <w:gridCol w:w="1122"/>
        <w:gridCol w:w="1468"/>
        <w:gridCol w:w="1868"/>
        <w:gridCol w:w="1245"/>
        <w:gridCol w:w="974"/>
        <w:gridCol w:w="1123"/>
        <w:gridCol w:w="1809"/>
      </w:tblGrid>
      <w:tr w:rsidR="000F68E1" w:rsidTr="00B44BDD">
        <w:tc>
          <w:tcPr>
            <w:tcW w:w="23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0F68E1">
            <w:pPr>
              <w:widowControl w:val="0"/>
              <w:ind w:firstLine="720"/>
              <w:jc w:val="both"/>
            </w:pPr>
          </w:p>
        </w:tc>
        <w:tc>
          <w:tcPr>
            <w:tcW w:w="1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>
              <w:r>
                <w:rPr>
                  <w:rStyle w:val="-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8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3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F68E1" w:rsidTr="00B44BDD">
        <w:tc>
          <w:tcPr>
            <w:tcW w:w="23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</w:tr>
      <w:tr w:rsidR="000F68E1" w:rsidTr="00B44BDD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Кнотиков</w:t>
            </w:r>
            <w:proofErr w:type="spellEnd"/>
            <w:r>
              <w:rPr>
                <w:sz w:val="22"/>
                <w:szCs w:val="22"/>
              </w:rPr>
              <w:t xml:space="preserve"> Артём Петрович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</w:pPr>
            <w:r>
              <w:rPr>
                <w:sz w:val="22"/>
                <w:szCs w:val="22"/>
              </w:rPr>
              <w:t>1 629 961,78</w:t>
            </w:r>
          </w:p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доли)</w:t>
            </w:r>
          </w:p>
          <w:p w:rsidR="00B44BDD" w:rsidRDefault="00B44BDD">
            <w:pPr>
              <w:widowControl w:val="0"/>
              <w:jc w:val="center"/>
            </w:pP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(2/7 доли)</w:t>
            </w:r>
          </w:p>
          <w:p w:rsidR="00B44BDD" w:rsidRDefault="00B44BDD">
            <w:pPr>
              <w:widowControl w:val="0"/>
              <w:jc w:val="center"/>
            </w:pPr>
          </w:p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1230,0</w:t>
            </w:r>
          </w:p>
          <w:p w:rsidR="000F68E1" w:rsidRDefault="000F68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F68E1" w:rsidRDefault="000F68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44BDD" w:rsidRDefault="00B44BD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87,9</w:t>
            </w:r>
          </w:p>
          <w:p w:rsidR="000F68E1" w:rsidRDefault="000F68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4BDD" w:rsidRDefault="00B44BDD">
            <w:pPr>
              <w:widowControl w:val="0"/>
              <w:jc w:val="center"/>
            </w:pPr>
          </w:p>
          <w:p w:rsidR="00B44BDD" w:rsidRDefault="00B44BDD">
            <w:pPr>
              <w:widowControl w:val="0"/>
              <w:jc w:val="center"/>
            </w:pPr>
          </w:p>
          <w:p w:rsidR="00B44BDD" w:rsidRDefault="00B44BDD">
            <w:pPr>
              <w:widowControl w:val="0"/>
              <w:jc w:val="center"/>
            </w:pP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4BDD" w:rsidRDefault="00B44BDD">
            <w:pPr>
              <w:widowControl w:val="0"/>
              <w:jc w:val="center"/>
            </w:pPr>
          </w:p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3E6DF1">
            <w:pPr>
              <w:widowControl w:val="0"/>
              <w:ind w:firstLine="1"/>
              <w:jc w:val="center"/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</w:t>
            </w:r>
          </w:p>
          <w:p w:rsidR="000F68E1" w:rsidRPr="00B37D7F" w:rsidRDefault="00B31B0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  <w:lang w:val="en-US"/>
              </w:rPr>
              <w:t>Nissan</w:t>
            </w:r>
            <w:r w:rsidRPr="00B37D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B37D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44BDD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44BDD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B44BDD" w:rsidTr="00B44BDD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44BDD" w:rsidRDefault="00B44BDD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44BDD" w:rsidRDefault="00B44BDD">
            <w:pPr>
              <w:jc w:val="center"/>
            </w:pPr>
            <w:r>
              <w:rPr>
                <w:sz w:val="22"/>
                <w:szCs w:val="22"/>
              </w:rPr>
              <w:t>778 486,2</w:t>
            </w:r>
          </w:p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44BDD" w:rsidRDefault="00B44BD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44BDD" w:rsidRDefault="00B44B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доли)</w:t>
            </w:r>
          </w:p>
          <w:p w:rsidR="00B44BDD" w:rsidRDefault="00B44BDD">
            <w:pPr>
              <w:widowControl w:val="0"/>
              <w:jc w:val="center"/>
            </w:pPr>
          </w:p>
          <w:p w:rsidR="00B44BDD" w:rsidRDefault="00B44B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 (3/7 доли)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44BDD" w:rsidRDefault="00B44BD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1230,0</w:t>
            </w:r>
          </w:p>
          <w:p w:rsidR="00B44BDD" w:rsidRDefault="00B44BD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44BDD" w:rsidRDefault="00B44BDD">
            <w:pPr>
              <w:widowControl w:val="0"/>
              <w:jc w:val="center"/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44BDD" w:rsidRDefault="00B44BDD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B44BDD" w:rsidRDefault="00B44BD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44BDD" w:rsidRDefault="00B44BDD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44BDD" w:rsidRDefault="00B44BDD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44BDD" w:rsidRDefault="00B44B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44BDD" w:rsidRDefault="00B44BDD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0F68E1" w:rsidTr="00B44BDD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4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 (1/7 доли)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1230,0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44BDD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0F68E1" w:rsidTr="00B44BDD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Pr="00B44BDD" w:rsidRDefault="00B44BDD">
            <w:pPr>
              <w:jc w:val="center"/>
              <w:rPr>
                <w:sz w:val="22"/>
                <w:szCs w:val="22"/>
              </w:rPr>
            </w:pPr>
            <w:r w:rsidRPr="00B44BDD">
              <w:rPr>
                <w:sz w:val="22"/>
                <w:szCs w:val="22"/>
              </w:rPr>
              <w:t>0,00</w:t>
            </w:r>
          </w:p>
        </w:tc>
        <w:tc>
          <w:tcPr>
            <w:tcW w:w="1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жилой дом (1/7 доли)</w:t>
            </w:r>
          </w:p>
        </w:tc>
        <w:tc>
          <w:tcPr>
            <w:tcW w:w="1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ind w:firstLine="1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ind w:firstLine="11"/>
              <w:jc w:val="center"/>
            </w:pPr>
            <w:r>
              <w:rPr>
                <w:sz w:val="22"/>
                <w:szCs w:val="22"/>
              </w:rPr>
              <w:t>1230,0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44BDD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B31B05" w:rsidRDefault="00B31B05">
      <w:pPr>
        <w:widowControl w:val="0"/>
        <w:ind w:firstLine="720"/>
        <w:jc w:val="center"/>
        <w:rPr>
          <w:sz w:val="18"/>
          <w:szCs w:val="18"/>
        </w:rPr>
      </w:pPr>
    </w:p>
    <w:p w:rsidR="00B31B05" w:rsidRDefault="00B31B0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>депутата Совета депутатов сельского поселения Унъюган</w:t>
      </w:r>
    </w:p>
    <w:p w:rsidR="000F68E1" w:rsidRDefault="00B31B05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0F68E1" w:rsidRDefault="00B31B05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4A0"/>
      </w:tblPr>
      <w:tblGrid>
        <w:gridCol w:w="2316"/>
        <w:gridCol w:w="1677"/>
        <w:gridCol w:w="1529"/>
        <w:gridCol w:w="1123"/>
        <w:gridCol w:w="1468"/>
        <w:gridCol w:w="1870"/>
        <w:gridCol w:w="1243"/>
        <w:gridCol w:w="974"/>
        <w:gridCol w:w="1124"/>
        <w:gridCol w:w="1811"/>
      </w:tblGrid>
      <w:tr w:rsidR="000F68E1" w:rsidTr="003E6DF1">
        <w:tc>
          <w:tcPr>
            <w:tcW w:w="23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0F68E1">
            <w:pPr>
              <w:widowControl w:val="0"/>
              <w:ind w:firstLine="720"/>
              <w:jc w:val="both"/>
            </w:pPr>
          </w:p>
        </w:tc>
        <w:tc>
          <w:tcPr>
            <w:tcW w:w="1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>
              <w:r>
                <w:rPr>
                  <w:rStyle w:val="-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9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34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>
              <w:r>
                <w:rPr>
                  <w:rStyle w:val="-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F68E1" w:rsidTr="003E6DF1">
        <w:tc>
          <w:tcPr>
            <w:tcW w:w="231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0F68E1" w:rsidRDefault="00B31B05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Вид</w:t>
            </w:r>
          </w:p>
          <w:p w:rsidR="000F68E1" w:rsidRDefault="00B31B05">
            <w:pPr>
              <w:widowControl w:val="0"/>
              <w:jc w:val="center"/>
            </w:pPr>
            <w:r>
              <w:t>объектов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0F68E1" w:rsidRDefault="00B31B05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</w:tcPr>
          <w:p w:rsidR="000F68E1" w:rsidRDefault="00B31B05">
            <w:pPr>
              <w:widowControl w:val="0"/>
              <w:jc w:val="center"/>
            </w:pPr>
            <w:r>
              <w:t>Страна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F68E1" w:rsidRDefault="00B31B05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0F68E1"/>
        </w:tc>
      </w:tr>
      <w:tr w:rsidR="000F68E1" w:rsidTr="003E6DF1">
        <w:tc>
          <w:tcPr>
            <w:tcW w:w="2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Юрий Владимирович</w:t>
            </w:r>
          </w:p>
        </w:tc>
        <w:tc>
          <w:tcPr>
            <w:tcW w:w="1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2 172 178,70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доли)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909,0</w:t>
            </w:r>
          </w:p>
          <w:p w:rsidR="000F68E1" w:rsidRDefault="000F68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  <w:p w:rsidR="000F68E1" w:rsidRDefault="000F68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F68E1" w:rsidRDefault="000F68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F68E1" w:rsidRDefault="000F68E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3E6DF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</w:t>
            </w:r>
          </w:p>
          <w:p w:rsidR="000F68E1" w:rsidRDefault="00B31B05">
            <w:pPr>
              <w:widowControl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MAZDA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B31B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F68E1" w:rsidRDefault="003E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3E6DF1" w:rsidTr="003E6DF1">
        <w:tc>
          <w:tcPr>
            <w:tcW w:w="23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6DF1" w:rsidRDefault="003E6DF1">
            <w:pPr>
              <w:jc w:val="center"/>
              <w:rPr>
                <w:sz w:val="22"/>
                <w:szCs w:val="22"/>
              </w:rPr>
            </w:pPr>
            <w:bookmarkStart w:id="0" w:name="_GoBack" w:colFirst="6" w:colLast="6"/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6DF1" w:rsidRDefault="003E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869 770,95</w:t>
            </w:r>
          </w:p>
        </w:tc>
        <w:tc>
          <w:tcPr>
            <w:tcW w:w="15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(½ доли)</w:t>
            </w: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доли)</w:t>
            </w:r>
          </w:p>
        </w:tc>
        <w:tc>
          <w:tcPr>
            <w:tcW w:w="11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6DF1" w:rsidRDefault="003E6DF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6DF1" w:rsidRDefault="003E6D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6DF1" w:rsidRDefault="003E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bookmarkEnd w:id="0"/>
    </w:tbl>
    <w:p w:rsidR="00B31B05" w:rsidRDefault="00B31B05" w:rsidP="00B31B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68E1" w:rsidRPr="0014204A" w:rsidRDefault="000F68E1" w:rsidP="0014204A">
      <w:pPr>
        <w:rPr>
          <w:sz w:val="18"/>
          <w:szCs w:val="18"/>
        </w:rPr>
      </w:pPr>
    </w:p>
    <w:sectPr w:rsidR="000F68E1" w:rsidRPr="0014204A" w:rsidSect="00EF107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E1"/>
    <w:rsid w:val="000A1EE7"/>
    <w:rsid w:val="000F1AA3"/>
    <w:rsid w:val="000F68E1"/>
    <w:rsid w:val="0013751B"/>
    <w:rsid w:val="0014204A"/>
    <w:rsid w:val="00280A98"/>
    <w:rsid w:val="003E6DF1"/>
    <w:rsid w:val="00410AA7"/>
    <w:rsid w:val="00436270"/>
    <w:rsid w:val="006862E4"/>
    <w:rsid w:val="007F7A99"/>
    <w:rsid w:val="00832724"/>
    <w:rsid w:val="008D67DE"/>
    <w:rsid w:val="00A74AC6"/>
    <w:rsid w:val="00B31B05"/>
    <w:rsid w:val="00B37D7F"/>
    <w:rsid w:val="00B44BDD"/>
    <w:rsid w:val="00EF1078"/>
    <w:rsid w:val="00F4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0590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rsid w:val="00EF10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F1078"/>
    <w:pPr>
      <w:spacing w:after="140" w:line="288" w:lineRule="auto"/>
    </w:pPr>
  </w:style>
  <w:style w:type="paragraph" w:styleId="a5">
    <w:name w:val="List"/>
    <w:basedOn w:val="a4"/>
    <w:rsid w:val="00EF1078"/>
    <w:rPr>
      <w:rFonts w:cs="Mangal"/>
    </w:rPr>
  </w:style>
  <w:style w:type="paragraph" w:styleId="a6">
    <w:name w:val="caption"/>
    <w:basedOn w:val="a"/>
    <w:qFormat/>
    <w:rsid w:val="00EF10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F1078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882C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86F56"/>
    <w:pPr>
      <w:widowControl w:val="0"/>
    </w:pPr>
    <w:rPr>
      <w:rFonts w:eastAsia="Times New Roman" w:cs="Calibri"/>
      <w:color w:val="00000A"/>
      <w:szCs w:val="20"/>
      <w:lang w:eastAsia="ru-RU"/>
    </w:rPr>
  </w:style>
  <w:style w:type="paragraph" w:customStyle="1" w:styleId="a9">
    <w:name w:val="Содержимое таблицы"/>
    <w:basedOn w:val="a"/>
    <w:qFormat/>
    <w:rsid w:val="00EF1078"/>
  </w:style>
  <w:style w:type="paragraph" w:customStyle="1" w:styleId="aa">
    <w:name w:val="Заголовок таблицы"/>
    <w:basedOn w:val="a9"/>
    <w:qFormat/>
    <w:rsid w:val="00EF10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OTD_KDR</cp:lastModifiedBy>
  <cp:revision>2</cp:revision>
  <cp:lastPrinted>2016-05-05T05:50:00Z</cp:lastPrinted>
  <dcterms:created xsi:type="dcterms:W3CDTF">2018-05-17T07:29:00Z</dcterms:created>
  <dcterms:modified xsi:type="dcterms:W3CDTF">2018-05-17T07:29:00Z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