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Default="009E4E18" w:rsidP="00B9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6BD805" wp14:editId="4A4B1181">
            <wp:simplePos x="0" y="0"/>
            <wp:positionH relativeFrom="column">
              <wp:posOffset>3007995</wp:posOffset>
            </wp:positionH>
            <wp:positionV relativeFrom="paragraph">
              <wp:posOffset>-210808</wp:posOffset>
            </wp:positionV>
            <wp:extent cx="541655" cy="672465"/>
            <wp:effectExtent l="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3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35B" w:rsidRDefault="006A7CDD" w:rsidP="0058035B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305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A7C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27 апреля </w:t>
      </w:r>
      <w:r w:rsidR="007305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217503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6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CDD">
        <w:rPr>
          <w:rFonts w:ascii="Times New Roman" w:eastAsia="Times New Roman" w:hAnsi="Times New Roman" w:cs="Times New Roman"/>
          <w:sz w:val="24"/>
          <w:szCs w:val="24"/>
        </w:rPr>
        <w:t>166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444" w:rsidRDefault="00DA344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86230C" w:rsidRPr="00181AD4" w:rsidTr="006A7CDD">
        <w:trPr>
          <w:trHeight w:val="277"/>
        </w:trPr>
        <w:tc>
          <w:tcPr>
            <w:tcW w:w="10348" w:type="dxa"/>
          </w:tcPr>
          <w:p w:rsidR="0086230C" w:rsidRDefault="0086230C" w:rsidP="006D1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30C" w:rsidRDefault="0086230C" w:rsidP="006D16AE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AD4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утверждении плана мероприятий</w:t>
            </w:r>
          </w:p>
          <w:p w:rsidR="0086230C" w:rsidRDefault="0086230C" w:rsidP="006D16AE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подготовке   к пожароопасному  сезону</w:t>
            </w:r>
          </w:p>
          <w:p w:rsidR="0086230C" w:rsidRDefault="0086230C" w:rsidP="006D16AE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лесах  на территории муниципального образования </w:t>
            </w:r>
          </w:p>
          <w:p w:rsidR="0086230C" w:rsidRPr="00181AD4" w:rsidRDefault="0086230C" w:rsidP="006A7C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 Унъюган в 2016 году</w:t>
            </w:r>
          </w:p>
          <w:p w:rsidR="0086230C" w:rsidRDefault="0086230C" w:rsidP="006D16AE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181AD4" w:rsidRDefault="0086230C" w:rsidP="006D16AE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181AD4" w:rsidRDefault="0086230C" w:rsidP="006D16AE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Default="0086230C" w:rsidP="006D16AE">
            <w:pPr>
              <w:tabs>
                <w:tab w:val="left" w:pos="28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 соответствии с Федеральными законами от 06.10.2003 №131- ФЗ « Об общих принципах организации местного самоуправления   в   Российской  Федерации», от 21.12.1994 69-ФЗ                        «О пожарной безопасности», постановления Правительства  Хант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Мансийского автономного округа – Югры от 18.04.2014 № 138-п «О подготовке к пожароопасным сезонам в лесах на территории Ханты – Мансийского автономного округа –Югры» :  </w:t>
            </w:r>
          </w:p>
          <w:p w:rsidR="006A7CDD" w:rsidRDefault="0086230C" w:rsidP="006A7CDD">
            <w:pPr>
              <w:pStyle w:val="aa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30C">
              <w:rPr>
                <w:rFonts w:ascii="Times New Roman" w:hAnsi="Times New Roman"/>
                <w:sz w:val="24"/>
                <w:szCs w:val="24"/>
              </w:rPr>
              <w:t xml:space="preserve">Утвердить план мероприятий  по подготовке  к </w:t>
            </w:r>
            <w:r w:rsidR="006A7C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230C">
              <w:rPr>
                <w:rFonts w:ascii="Times New Roman" w:hAnsi="Times New Roman"/>
                <w:sz w:val="24"/>
                <w:szCs w:val="24"/>
              </w:rPr>
              <w:t xml:space="preserve">  пожа</w:t>
            </w:r>
            <w:r w:rsidR="006A7CDD">
              <w:rPr>
                <w:rFonts w:ascii="Times New Roman" w:hAnsi="Times New Roman"/>
                <w:sz w:val="24"/>
                <w:szCs w:val="24"/>
              </w:rPr>
              <w:t xml:space="preserve">роопасному    сезону   в лесах  и  </w:t>
            </w:r>
          </w:p>
          <w:p w:rsidR="0086230C" w:rsidRPr="006A7CDD" w:rsidRDefault="006A7CDD" w:rsidP="006A7CDD">
            <w:pPr>
              <w:tabs>
                <w:tab w:val="left" w:pos="3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230C" w:rsidRPr="006A7CD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7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30C" w:rsidRPr="006A7CDD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30C" w:rsidRPr="006A7CDD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6230C" w:rsidRPr="006A7CD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6230C" w:rsidRPr="006A7CDD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6230C" w:rsidRPr="006A7CDD">
              <w:rPr>
                <w:rFonts w:ascii="Times New Roman" w:hAnsi="Times New Roman"/>
                <w:sz w:val="24"/>
                <w:szCs w:val="24"/>
              </w:rPr>
              <w:t>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30C" w:rsidRPr="006A7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30C" w:rsidRPr="006A7CDD">
              <w:rPr>
                <w:rFonts w:ascii="Times New Roman" w:hAnsi="Times New Roman"/>
                <w:sz w:val="24"/>
                <w:szCs w:val="24"/>
              </w:rPr>
              <w:t>Унъюган   (приложение).</w:t>
            </w:r>
          </w:p>
          <w:p w:rsidR="006A7CDD" w:rsidRPr="006A7CDD" w:rsidRDefault="0086230C" w:rsidP="006A7CDD">
            <w:pPr>
              <w:pStyle w:val="aa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30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80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6230C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</w:t>
            </w:r>
            <w:r w:rsidR="00580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230C">
              <w:rPr>
                <w:rFonts w:ascii="Times New Roman" w:hAnsi="Times New Roman" w:cs="Times New Roman"/>
                <w:sz w:val="24"/>
                <w:szCs w:val="24"/>
              </w:rPr>
              <w:t xml:space="preserve"> обнародованию </w:t>
            </w:r>
            <w:r w:rsidR="00580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2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0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230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размещению </w:t>
            </w:r>
            <w:r w:rsidR="00580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3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80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230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="006A7C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  <w:p w:rsidR="0086230C" w:rsidRPr="006A7CDD" w:rsidRDefault="0086230C" w:rsidP="006A7CDD">
            <w:pPr>
              <w:tabs>
                <w:tab w:val="left" w:pos="28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Унъюган в информационно – телекоммуникационной сети общего пользования (компьютерной сети «Интернет»).</w:t>
            </w:r>
          </w:p>
          <w:p w:rsidR="0086230C" w:rsidRPr="009512DE" w:rsidRDefault="0086230C" w:rsidP="006A7CDD">
            <w:pPr>
              <w:pStyle w:val="a8"/>
              <w:numPr>
                <w:ilvl w:val="0"/>
                <w:numId w:val="7"/>
              </w:num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512DE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512DE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512DE">
              <w:rPr>
                <w:rFonts w:ascii="Times New Roman" w:hAnsi="Times New Roman"/>
                <w:sz w:val="24"/>
                <w:szCs w:val="24"/>
              </w:rPr>
              <w:t xml:space="preserve">исполнением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512DE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CDD">
              <w:rPr>
                <w:rFonts w:ascii="Times New Roman" w:hAnsi="Times New Roman"/>
                <w:sz w:val="24"/>
                <w:szCs w:val="24"/>
              </w:rPr>
              <w:t xml:space="preserve"> оставляю за собой</w:t>
            </w:r>
            <w:proofErr w:type="gramStart"/>
            <w:r w:rsidR="006A7CD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6230C" w:rsidRDefault="0086230C" w:rsidP="006D16A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Default="0086230C" w:rsidP="006D16A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7CDD" w:rsidRPr="006A7CDD" w:rsidRDefault="006A7CDD" w:rsidP="006A7C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CDD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6A7CD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</w:p>
          <w:p w:rsidR="0086230C" w:rsidRPr="006A7CDD" w:rsidRDefault="006A7CDD" w:rsidP="006A7C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230C" w:rsidRPr="006A7CDD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6230C" w:rsidRPr="006A7C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Унъюган                                                                    </w:t>
            </w:r>
            <w:r>
              <w:t xml:space="preserve"> </w:t>
            </w:r>
            <w:r w:rsidRPr="006A7CDD">
              <w:rPr>
                <w:rFonts w:ascii="Times New Roman" w:hAnsi="Times New Roman" w:cs="Times New Roman"/>
                <w:sz w:val="24"/>
                <w:szCs w:val="24"/>
              </w:rPr>
              <w:t>Л.В. Балабанова</w:t>
            </w:r>
          </w:p>
          <w:p w:rsidR="0086230C" w:rsidRDefault="0086230C" w:rsidP="006D16A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Default="0086230C" w:rsidP="006D1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0C" w:rsidRDefault="0086230C" w:rsidP="006D1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0C" w:rsidRDefault="0086230C" w:rsidP="006D16A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35B" w:rsidRDefault="0058035B" w:rsidP="006D16A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5B" w:rsidRDefault="0058035B" w:rsidP="006D16A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5B" w:rsidRPr="00166599" w:rsidRDefault="0058035B" w:rsidP="006D16A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0C" w:rsidRPr="00181AD4" w:rsidTr="006A7CDD">
        <w:trPr>
          <w:trHeight w:val="277"/>
        </w:trPr>
        <w:tc>
          <w:tcPr>
            <w:tcW w:w="10348" w:type="dxa"/>
          </w:tcPr>
          <w:p w:rsidR="0086230C" w:rsidRDefault="0086230C" w:rsidP="006D1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30C" w:rsidRPr="00181AD4" w:rsidTr="006A7CDD">
        <w:trPr>
          <w:trHeight w:val="277"/>
        </w:trPr>
        <w:tc>
          <w:tcPr>
            <w:tcW w:w="10348" w:type="dxa"/>
          </w:tcPr>
          <w:p w:rsidR="0086230C" w:rsidRDefault="0086230C" w:rsidP="0086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30C" w:rsidRPr="0058035B" w:rsidRDefault="0086230C" w:rsidP="0086230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8035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6230C" w:rsidRPr="0058035B" w:rsidRDefault="0086230C" w:rsidP="0086230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8035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6230C" w:rsidRPr="0058035B" w:rsidRDefault="0086230C" w:rsidP="0086230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8035B">
        <w:rPr>
          <w:rFonts w:ascii="Times New Roman" w:hAnsi="Times New Roman"/>
          <w:sz w:val="24"/>
          <w:szCs w:val="24"/>
        </w:rPr>
        <w:t>сельского поселения Унъюган</w:t>
      </w:r>
    </w:p>
    <w:p w:rsidR="0086230C" w:rsidRPr="0058035B" w:rsidRDefault="0086230C" w:rsidP="0086230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8035B">
        <w:rPr>
          <w:rFonts w:ascii="Times New Roman" w:hAnsi="Times New Roman"/>
          <w:sz w:val="24"/>
          <w:szCs w:val="24"/>
        </w:rPr>
        <w:t xml:space="preserve">от   </w:t>
      </w:r>
      <w:r w:rsidR="006A7CDD">
        <w:rPr>
          <w:rFonts w:ascii="Times New Roman" w:hAnsi="Times New Roman"/>
          <w:sz w:val="24"/>
          <w:szCs w:val="24"/>
        </w:rPr>
        <w:t>27.04.2016</w:t>
      </w:r>
      <w:r w:rsidRPr="0058035B">
        <w:rPr>
          <w:rFonts w:ascii="Times New Roman" w:hAnsi="Times New Roman"/>
          <w:sz w:val="24"/>
          <w:szCs w:val="24"/>
        </w:rPr>
        <w:t xml:space="preserve">  №</w:t>
      </w:r>
      <w:r w:rsidR="006A7CDD">
        <w:rPr>
          <w:rFonts w:ascii="Times New Roman" w:hAnsi="Times New Roman"/>
          <w:sz w:val="24"/>
          <w:szCs w:val="24"/>
        </w:rPr>
        <w:t xml:space="preserve">  166</w:t>
      </w:r>
      <w:r w:rsidRPr="0058035B">
        <w:rPr>
          <w:rFonts w:ascii="Times New Roman" w:hAnsi="Times New Roman"/>
          <w:sz w:val="24"/>
          <w:szCs w:val="24"/>
        </w:rPr>
        <w:t xml:space="preserve">            </w:t>
      </w:r>
    </w:p>
    <w:p w:rsidR="0086230C" w:rsidRPr="0058035B" w:rsidRDefault="0086230C" w:rsidP="0086230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86230C" w:rsidRDefault="0086230C" w:rsidP="0086230C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01AE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 xml:space="preserve">   мероприятий</w:t>
      </w:r>
    </w:p>
    <w:p w:rsidR="0086230C" w:rsidRDefault="0086230C" w:rsidP="0086230C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подготовке  к пожароопасному  сезону</w:t>
      </w:r>
    </w:p>
    <w:p w:rsidR="0086230C" w:rsidRDefault="0086230C" w:rsidP="0086230C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лесах   на территории муниципального образования</w:t>
      </w:r>
    </w:p>
    <w:p w:rsidR="0086230C" w:rsidRDefault="0086230C" w:rsidP="0086230C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Унъюган в 2016 году</w:t>
      </w:r>
    </w:p>
    <w:p w:rsidR="0086230C" w:rsidRDefault="0086230C" w:rsidP="0086230C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910"/>
        <w:gridCol w:w="4535"/>
        <w:gridCol w:w="1701"/>
      </w:tblGrid>
      <w:tr w:rsidR="0086230C" w:rsidRPr="00613CF0" w:rsidTr="00BC4634">
        <w:tc>
          <w:tcPr>
            <w:tcW w:w="769" w:type="dxa"/>
            <w:shd w:val="clear" w:color="auto" w:fill="auto"/>
          </w:tcPr>
          <w:p w:rsidR="0086230C" w:rsidRPr="00613CF0" w:rsidRDefault="0086230C" w:rsidP="006D16A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613C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3C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10" w:type="dxa"/>
            <w:shd w:val="clear" w:color="auto" w:fill="auto"/>
          </w:tcPr>
          <w:p w:rsidR="0086230C" w:rsidRPr="00613CF0" w:rsidRDefault="0086230C" w:rsidP="006D16A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5" w:type="dxa"/>
            <w:shd w:val="clear" w:color="auto" w:fill="auto"/>
          </w:tcPr>
          <w:p w:rsidR="0086230C" w:rsidRPr="00613CF0" w:rsidRDefault="0086230C" w:rsidP="006D16A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shd w:val="clear" w:color="auto" w:fill="auto"/>
          </w:tcPr>
          <w:p w:rsidR="0086230C" w:rsidRPr="00613CF0" w:rsidRDefault="0086230C" w:rsidP="006D16A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86230C" w:rsidRPr="00613CF0" w:rsidTr="00BC4634">
        <w:tc>
          <w:tcPr>
            <w:tcW w:w="769" w:type="dxa"/>
            <w:shd w:val="clear" w:color="auto" w:fill="auto"/>
          </w:tcPr>
          <w:p w:rsidR="0086230C" w:rsidRPr="00613CF0" w:rsidRDefault="0086230C" w:rsidP="006D16A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shd w:val="clear" w:color="auto" w:fill="auto"/>
          </w:tcPr>
          <w:p w:rsidR="0086230C" w:rsidRPr="00613CF0" w:rsidRDefault="0086230C" w:rsidP="006D16A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86230C" w:rsidRPr="00613CF0" w:rsidRDefault="0086230C" w:rsidP="006D16A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6230C" w:rsidRPr="00613CF0" w:rsidRDefault="0086230C" w:rsidP="006D16A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230C" w:rsidRPr="00613CF0" w:rsidTr="00BC4634">
        <w:tc>
          <w:tcPr>
            <w:tcW w:w="769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Проверка  состояния противопожарных барьеров, минерализованных</w:t>
            </w:r>
            <w:r w:rsidR="006A7CDD">
              <w:rPr>
                <w:rFonts w:ascii="Times New Roman" w:hAnsi="Times New Roman"/>
                <w:sz w:val="24"/>
                <w:szCs w:val="24"/>
              </w:rPr>
              <w:t xml:space="preserve"> полос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   Принятие мер  по устранению выявленных недостатков.</w:t>
            </w:r>
          </w:p>
        </w:tc>
        <w:tc>
          <w:tcPr>
            <w:tcW w:w="4535" w:type="dxa"/>
            <w:shd w:val="clear" w:color="auto" w:fill="auto"/>
          </w:tcPr>
          <w:p w:rsidR="0086230C" w:rsidRPr="00DA2F24" w:rsidRDefault="0086230C" w:rsidP="006D16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ТО Октябрьское лесничество Департамента лесного хозяйства по ХМАО-Югры</w:t>
            </w:r>
            <w:r w:rsidR="006A7CDD">
              <w:rPr>
                <w:rFonts w:ascii="Times New Roman" w:hAnsi="Times New Roman"/>
                <w:sz w:val="24"/>
                <w:szCs w:val="24"/>
              </w:rPr>
              <w:t xml:space="preserve"> (Маслов И.А.)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, Администрации     с. п. Унъюган Никитчук Т.И.   </w:t>
            </w: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E81029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A7CDD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  <w:proofErr w:type="gramStart"/>
            <w:r w:rsidR="006A7CDD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="006A7CDD">
              <w:rPr>
                <w:rFonts w:ascii="Times New Roman" w:hAnsi="Times New Roman"/>
                <w:sz w:val="24"/>
                <w:szCs w:val="24"/>
              </w:rPr>
              <w:t>прель 2016</w:t>
            </w: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30C" w:rsidRPr="00613CF0" w:rsidTr="00BC4634">
        <w:tc>
          <w:tcPr>
            <w:tcW w:w="769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Проведение  профилактических  работ  по выявлению и устранению дефектов на газопроводе.</w:t>
            </w: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Заключение  договоров  на техническое обслуживание  и ремонт внутр</w:t>
            </w:r>
            <w:r w:rsidR="006A7CDD">
              <w:rPr>
                <w:rFonts w:ascii="Times New Roman" w:hAnsi="Times New Roman"/>
                <w:sz w:val="24"/>
                <w:szCs w:val="24"/>
              </w:rPr>
              <w:t>идомового газового оборудования</w:t>
            </w:r>
          </w:p>
        </w:tc>
        <w:tc>
          <w:tcPr>
            <w:tcW w:w="4535" w:type="dxa"/>
            <w:shd w:val="clear" w:color="auto" w:fill="auto"/>
          </w:tcPr>
          <w:p w:rsidR="0086230C" w:rsidRPr="00DA2F24" w:rsidRDefault="0086230C" w:rsidP="006D16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CDD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ПЭУ</w:t>
            </w:r>
          </w:p>
          <w:p w:rsidR="0086230C" w:rsidRPr="00DA2F24" w:rsidRDefault="0086230C" w:rsidP="006D16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«Газпром газораспределение Север» </w:t>
            </w:r>
            <w:r w:rsidR="006A7CDD">
              <w:rPr>
                <w:rFonts w:ascii="Times New Roman" w:hAnsi="Times New Roman"/>
                <w:sz w:val="24"/>
                <w:szCs w:val="24"/>
              </w:rPr>
              <w:t>(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Железняк  Л.А.</w:t>
            </w:r>
            <w:r w:rsidR="006A7C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E81029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>ожароопасный период</w:t>
            </w:r>
          </w:p>
        </w:tc>
      </w:tr>
      <w:tr w:rsidR="0086230C" w:rsidRPr="00613CF0" w:rsidTr="00BC4634">
        <w:tc>
          <w:tcPr>
            <w:tcW w:w="769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Информирование  Администрации сельского поселения Унъюган о наступлении высокого класса пожа</w:t>
            </w:r>
            <w:r w:rsidR="006A7CDD">
              <w:rPr>
                <w:rFonts w:ascii="Times New Roman" w:hAnsi="Times New Roman"/>
                <w:sz w:val="24"/>
                <w:szCs w:val="24"/>
              </w:rPr>
              <w:t>рной опасности (4 класс и выше)</w:t>
            </w:r>
          </w:p>
        </w:tc>
        <w:tc>
          <w:tcPr>
            <w:tcW w:w="4535" w:type="dxa"/>
            <w:shd w:val="clear" w:color="auto" w:fill="auto"/>
          </w:tcPr>
          <w:p w:rsidR="0086230C" w:rsidRPr="00DA2F24" w:rsidRDefault="006A7CDD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Октябрьское лесничество Департамента лесного хозяйства по ХМАО-Югры </w:t>
            </w: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6230C" w:rsidRPr="00DA2F24" w:rsidRDefault="00E81029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>ожароопасный период</w:t>
            </w: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30C" w:rsidRPr="00613CF0" w:rsidTr="00BC4634">
        <w:tc>
          <w:tcPr>
            <w:tcW w:w="769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Организация  проведения  работ по очистке от горючих отходов (мусора, тары, опавших листьев, сухой травы) территории  населенного пункта, территории организаций и предприятий, а также участков, прилегающих к жилым домам, дачным и иным постройкам и их вывозу на специально отведенные площадки</w:t>
            </w:r>
          </w:p>
        </w:tc>
        <w:tc>
          <w:tcPr>
            <w:tcW w:w="4535" w:type="dxa"/>
            <w:shd w:val="clear" w:color="auto" w:fill="auto"/>
          </w:tcPr>
          <w:p w:rsidR="0086230C" w:rsidRPr="00DA2F24" w:rsidRDefault="006A7CDD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   сельского поселения 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Унъюган,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организации, учреждения, 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предприятия расположенные на территории поселения     </w:t>
            </w: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8623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230C" w:rsidRPr="00613CF0" w:rsidTr="00BC4634">
        <w:tc>
          <w:tcPr>
            <w:tcW w:w="769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Перед пожароопасным сезоном в целях профилактики лесных пожаров   проведение контролируемых выжиганий травяной растительности по границам участков земель с прилегающими лесными участками, расположенных в границах населенных пунктов. Действия по выжиганию согласовать с пожарной частью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. Унъюган  </w:t>
            </w:r>
          </w:p>
        </w:tc>
        <w:tc>
          <w:tcPr>
            <w:tcW w:w="4535" w:type="dxa"/>
            <w:shd w:val="clear" w:color="auto" w:fill="auto"/>
          </w:tcPr>
          <w:p w:rsidR="00BC4634" w:rsidRDefault="00BC4634" w:rsidP="00BC46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    сельского поселения 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п. Унъюган;   </w:t>
            </w:r>
          </w:p>
          <w:p w:rsidR="0086230C" w:rsidRPr="00DA2F24" w:rsidRDefault="0086230C" w:rsidP="00BC46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ПЧ п. Ун</w:t>
            </w:r>
            <w:r w:rsidR="00BC4634">
              <w:rPr>
                <w:rFonts w:ascii="Times New Roman" w:hAnsi="Times New Roman"/>
                <w:sz w:val="24"/>
                <w:szCs w:val="24"/>
              </w:rPr>
              <w:t>ъюган «</w:t>
            </w:r>
            <w:proofErr w:type="spellStart"/>
            <w:r w:rsidR="00BC4634">
              <w:rPr>
                <w:rFonts w:ascii="Times New Roman" w:hAnsi="Times New Roman"/>
                <w:sz w:val="24"/>
                <w:szCs w:val="24"/>
              </w:rPr>
              <w:t>Центроспас-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ТО Октябрьское лесничество     Департамента лесного хозяйства по ХМАО-Югры </w:t>
            </w: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30C" w:rsidRDefault="00E81029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C4634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63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86230C" w:rsidRPr="00DA2F24" w:rsidRDefault="00BC4634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>до начала п</w:t>
            </w:r>
            <w:r>
              <w:rPr>
                <w:rFonts w:ascii="Times New Roman" w:hAnsi="Times New Roman"/>
                <w:sz w:val="24"/>
                <w:szCs w:val="24"/>
              </w:rPr>
              <w:t>ожароопасного периода)</w:t>
            </w:r>
          </w:p>
        </w:tc>
      </w:tr>
      <w:tr w:rsidR="0086230C" w:rsidRPr="00613CF0" w:rsidTr="00BC4634">
        <w:tc>
          <w:tcPr>
            <w:tcW w:w="769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Отработка в  населенном пункте п.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lastRenderedPageBreak/>
              <w:t>Унъюган действия на</w:t>
            </w:r>
            <w:r w:rsidR="00BC4634">
              <w:rPr>
                <w:rFonts w:ascii="Times New Roman" w:hAnsi="Times New Roman"/>
                <w:sz w:val="24"/>
                <w:szCs w:val="24"/>
              </w:rPr>
              <w:t>селения по сигналу: "Внимание, п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ожар!"</w:t>
            </w:r>
          </w:p>
        </w:tc>
        <w:tc>
          <w:tcPr>
            <w:tcW w:w="4535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    с</w:t>
            </w:r>
            <w:r w:rsidR="00BC4634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proofErr w:type="gramStart"/>
            <w:r w:rsidR="00BC4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Унъюган;  </w:t>
            </w:r>
          </w:p>
          <w:p w:rsidR="0086230C" w:rsidRPr="00DA2F24" w:rsidRDefault="00BC4634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полиции № 2 ОМВД России по Октябрьскому району;</w:t>
            </w: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УК  ООО «Лидер»;</w:t>
            </w:r>
          </w:p>
          <w:p w:rsidR="0086230C" w:rsidRPr="00DA2F24" w:rsidRDefault="0086230C" w:rsidP="006D16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ПЧ п. Ун</w:t>
            </w:r>
            <w:r w:rsidR="00BC4634">
              <w:rPr>
                <w:rFonts w:ascii="Times New Roman" w:hAnsi="Times New Roman"/>
                <w:sz w:val="24"/>
                <w:szCs w:val="24"/>
              </w:rPr>
              <w:t xml:space="preserve">ъюган 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Центроспас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8623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lastRenderedPageBreak/>
              <w:t>до 01.06.201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230C" w:rsidRPr="00613CF0" w:rsidTr="00BC4634">
        <w:tc>
          <w:tcPr>
            <w:tcW w:w="769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Организация  регулярного  информирования  населения о складывающейся пожарной обстановке в лесах и принимаемых мерах для тушения лесных пожаров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C463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ТО Октябрьское лесничество     Департамента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t>лесного хозяйства по ХМАО-Югры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86230C" w:rsidRPr="00DA2F24" w:rsidRDefault="0086230C" w:rsidP="00BC46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463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Унъюган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пожароопасный  период</w:t>
            </w:r>
          </w:p>
        </w:tc>
      </w:tr>
      <w:tr w:rsidR="0086230C" w:rsidRPr="00613CF0" w:rsidTr="00BC4634">
        <w:trPr>
          <w:trHeight w:val="1120"/>
        </w:trPr>
        <w:tc>
          <w:tcPr>
            <w:tcW w:w="769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Организация  проведения противопожарной пропаганды и обучения населения мерам пожарной безопасности в лесу</w:t>
            </w:r>
          </w:p>
        </w:tc>
        <w:tc>
          <w:tcPr>
            <w:tcW w:w="4535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ТО Октябрьское лесничество     Департамента л</w:t>
            </w:r>
            <w:r>
              <w:rPr>
                <w:rFonts w:ascii="Times New Roman" w:hAnsi="Times New Roman"/>
                <w:sz w:val="24"/>
                <w:szCs w:val="24"/>
              </w:rPr>
              <w:t>есного хозяйства по ХМАО-Югры</w:t>
            </w:r>
          </w:p>
        </w:tc>
        <w:tc>
          <w:tcPr>
            <w:tcW w:w="1701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пожароопасный период</w:t>
            </w:r>
          </w:p>
        </w:tc>
      </w:tr>
      <w:tr w:rsidR="0086230C" w:rsidRPr="00613CF0" w:rsidTr="00E81029">
        <w:trPr>
          <w:trHeight w:val="2606"/>
        </w:trPr>
        <w:tc>
          <w:tcPr>
            <w:tcW w:w="769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Принятие  мер по ограничению посещения лесов, прилегающих к населенному пункту Унъюган, в период  возникновения высокого класса пожарной опасности, а также к выявлению и привлечению в установленном порядке к ответственности лиц, виновных в возникновении ле</w:t>
            </w:r>
            <w:r w:rsidR="00E81029">
              <w:rPr>
                <w:rFonts w:ascii="Times New Roman" w:hAnsi="Times New Roman"/>
                <w:sz w:val="24"/>
                <w:szCs w:val="24"/>
              </w:rPr>
              <w:t>сных пожаров.</w:t>
            </w:r>
          </w:p>
        </w:tc>
        <w:tc>
          <w:tcPr>
            <w:tcW w:w="4535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BC4634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Унъюган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ТО Октябрьское лесничество     Департамента лесного хозяйства по ХМАО-Югры</w:t>
            </w:r>
            <w:proofErr w:type="gramStart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Пункт полиции № 2 ОМВД России по Октябрьскому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E81029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>ожароопасный период</w:t>
            </w:r>
          </w:p>
        </w:tc>
      </w:tr>
      <w:tr w:rsidR="0086230C" w:rsidRPr="00613CF0" w:rsidTr="00E81029">
        <w:trPr>
          <w:trHeight w:val="984"/>
        </w:trPr>
        <w:tc>
          <w:tcPr>
            <w:tcW w:w="769" w:type="dxa"/>
            <w:shd w:val="clear" w:color="auto" w:fill="auto"/>
          </w:tcPr>
          <w:p w:rsidR="0086230C" w:rsidRPr="00DA2F24" w:rsidRDefault="00BC4634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10" w:type="dxa"/>
            <w:shd w:val="clear" w:color="auto" w:fill="auto"/>
          </w:tcPr>
          <w:p w:rsidR="00E81029" w:rsidRPr="00F445B6" w:rsidRDefault="0086230C" w:rsidP="008623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4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F445B6">
              <w:rPr>
                <w:rFonts w:ascii="Times New Roman" w:hAnsi="Times New Roman" w:cs="Times New Roman"/>
                <w:sz w:val="24"/>
                <w:szCs w:val="24"/>
              </w:rPr>
              <w:t>о 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природоохранной акции «Сохраним лес от пожара»</w:t>
            </w:r>
          </w:p>
        </w:tc>
        <w:tc>
          <w:tcPr>
            <w:tcW w:w="4535" w:type="dxa"/>
            <w:shd w:val="clear" w:color="auto" w:fill="auto"/>
          </w:tcPr>
          <w:p w:rsidR="0086230C" w:rsidRPr="00F445B6" w:rsidRDefault="0086230C" w:rsidP="008623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445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Унъюган, </w:t>
            </w:r>
          </w:p>
          <w:p w:rsidR="0086230C" w:rsidRPr="00F445B6" w:rsidRDefault="0086230C" w:rsidP="005803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445B6">
              <w:rPr>
                <w:rFonts w:ascii="Times New Roman" w:hAnsi="Times New Roman" w:cs="Times New Roman"/>
                <w:sz w:val="24"/>
                <w:szCs w:val="24"/>
              </w:rPr>
              <w:t xml:space="preserve">ТО «Октябрьское лесничество»  </w:t>
            </w:r>
          </w:p>
        </w:tc>
        <w:tc>
          <w:tcPr>
            <w:tcW w:w="1701" w:type="dxa"/>
            <w:shd w:val="clear" w:color="auto" w:fill="auto"/>
          </w:tcPr>
          <w:p w:rsidR="0086230C" w:rsidRPr="00F445B6" w:rsidRDefault="0086230C" w:rsidP="006D16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4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3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86230C" w:rsidRPr="00613CF0" w:rsidTr="00BC4634">
        <w:tc>
          <w:tcPr>
            <w:tcW w:w="769" w:type="dxa"/>
            <w:shd w:val="clear" w:color="auto" w:fill="auto"/>
          </w:tcPr>
          <w:p w:rsidR="0086230C" w:rsidRPr="00DA2F24" w:rsidRDefault="0086230C" w:rsidP="00BC46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1</w:t>
            </w:r>
            <w:r w:rsidR="00BC4634">
              <w:rPr>
                <w:rFonts w:ascii="Times New Roman" w:hAnsi="Times New Roman"/>
                <w:sz w:val="24"/>
                <w:szCs w:val="24"/>
              </w:rPr>
              <w:t>2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Корректировка  плана  эвакуации  населения, животных и материальных ценностей на случай угрозы пожара и возникновения необходимости экстренной эвакуации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6230C" w:rsidRPr="00DA2F24" w:rsidRDefault="00BC4634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Унъюган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86230C" w:rsidRPr="00DA2F24">
              <w:rPr>
                <w:rFonts w:ascii="Times New Roman" w:hAnsi="Times New Roman"/>
                <w:sz w:val="24"/>
                <w:szCs w:val="24"/>
              </w:rPr>
              <w:t>Никитчук Т.И.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8623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01.05.201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230C" w:rsidRPr="00613CF0" w:rsidTr="00BC4634">
        <w:trPr>
          <w:trHeight w:val="3256"/>
        </w:trPr>
        <w:tc>
          <w:tcPr>
            <w:tcW w:w="769" w:type="dxa"/>
            <w:shd w:val="clear" w:color="auto" w:fill="auto"/>
          </w:tcPr>
          <w:p w:rsidR="0086230C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BC46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1</w:t>
            </w:r>
            <w:r w:rsidR="00BC4634">
              <w:rPr>
                <w:rFonts w:ascii="Times New Roman" w:hAnsi="Times New Roman"/>
                <w:sz w:val="24"/>
                <w:szCs w:val="24"/>
              </w:rPr>
              <w:t>3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634" w:rsidRDefault="00BC4634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Организация проведения  рейдов по проверке мест проживания неблагополучных семей, лиц, склонных к употреблению спиртных напитков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6230C" w:rsidRPr="00DA2F24" w:rsidRDefault="00BC4634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Унъюган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86230C" w:rsidRPr="00DA2F24">
              <w:rPr>
                <w:rFonts w:ascii="Times New Roman" w:hAnsi="Times New Roman"/>
                <w:sz w:val="24"/>
                <w:szCs w:val="24"/>
              </w:rPr>
              <w:t>Никитчук Т.И.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6230C">
              <w:rPr>
                <w:rFonts w:ascii="Times New Roman" w:hAnsi="Times New Roman"/>
                <w:sz w:val="24"/>
                <w:szCs w:val="24"/>
              </w:rPr>
              <w:t>;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230C" w:rsidRPr="00DA2F24" w:rsidRDefault="00BC4634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полиции № 2 ОМВД России по Октябрьскому району</w:t>
            </w:r>
            <w:r w:rsidR="008623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УК  ООО «</w:t>
            </w:r>
            <w:r>
              <w:rPr>
                <w:rFonts w:ascii="Times New Roman" w:hAnsi="Times New Roman"/>
                <w:sz w:val="24"/>
                <w:szCs w:val="24"/>
              </w:rPr>
              <w:t>Лидер»;</w:t>
            </w:r>
          </w:p>
          <w:p w:rsidR="0086230C" w:rsidRPr="00DA2F24" w:rsidRDefault="0086230C" w:rsidP="00BC46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Унъюган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Центроспа</w:t>
            </w:r>
            <w:proofErr w:type="gramStart"/>
            <w:r w:rsidRPr="00DA2F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634" w:rsidRDefault="00BC4634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634" w:rsidRDefault="00BC4634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634" w:rsidRDefault="00BC4634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E81029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>ожароопасный период</w:t>
            </w:r>
          </w:p>
        </w:tc>
      </w:tr>
      <w:tr w:rsidR="0086230C" w:rsidRPr="00613CF0" w:rsidTr="00BC4634">
        <w:trPr>
          <w:trHeight w:val="924"/>
        </w:trPr>
        <w:tc>
          <w:tcPr>
            <w:tcW w:w="769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BC4634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Проведение  инструктивных занятий с рабочим персоналом по соблюдению техники безопасности при  пожаре.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Руководители организаций предприятий, учреждений</w:t>
            </w:r>
          </w:p>
        </w:tc>
        <w:tc>
          <w:tcPr>
            <w:tcW w:w="1701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15.05.2016</w:t>
            </w:r>
          </w:p>
        </w:tc>
      </w:tr>
      <w:tr w:rsidR="0086230C" w:rsidRPr="00613CF0" w:rsidTr="00BC4634">
        <w:trPr>
          <w:trHeight w:val="2558"/>
        </w:trPr>
        <w:tc>
          <w:tcPr>
            <w:tcW w:w="769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BC4634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30C" w:rsidRPr="00DA2F24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BC46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Организация встреч с населением  и      разъяснительной  работы  о приведении жилых домов и придомовых территорий в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пожаробезопасное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C4634" w:rsidRDefault="00BC4634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Унъюган</w:t>
            </w:r>
            <w:proofErr w:type="gramStart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02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86230C" w:rsidRPr="00DA2F24" w:rsidRDefault="00BC4634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полиции № 2 ОМВ</w:t>
            </w:r>
            <w:r w:rsidR="0086230C">
              <w:rPr>
                <w:rFonts w:ascii="Times New Roman" w:hAnsi="Times New Roman"/>
                <w:sz w:val="24"/>
                <w:szCs w:val="24"/>
              </w:rPr>
              <w:t>Д России по Октябрьскому району;</w:t>
            </w:r>
          </w:p>
          <w:p w:rsidR="00BC463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 ООО «Лидер»;</w:t>
            </w:r>
          </w:p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ПЧ п.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нъюган </w:t>
            </w:r>
            <w:r w:rsidR="00BC4634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="00BC4634">
              <w:rPr>
                <w:rFonts w:ascii="Times New Roman" w:hAnsi="Times New Roman"/>
                <w:sz w:val="24"/>
                <w:szCs w:val="24"/>
              </w:rPr>
              <w:t>Центроспас-</w:t>
            </w:r>
            <w:r w:rsidR="00BC4634" w:rsidRPr="00DA2F24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="00BC4634" w:rsidRPr="00DA2F2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8623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15.05.201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230C" w:rsidRPr="00613CF0" w:rsidTr="00BC4634">
        <w:tc>
          <w:tcPr>
            <w:tcW w:w="769" w:type="dxa"/>
            <w:shd w:val="clear" w:color="auto" w:fill="auto"/>
          </w:tcPr>
          <w:p w:rsidR="0086230C" w:rsidRPr="00DA2F24" w:rsidRDefault="00BC4634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BC4634" w:rsidP="00BC46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Заключение   договоров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на вывоз отходов производства.</w:t>
            </w:r>
          </w:p>
        </w:tc>
        <w:tc>
          <w:tcPr>
            <w:tcW w:w="4535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Руководители лесоперерабатывающих предприятий и организаций</w:t>
            </w:r>
            <w:r w:rsidR="00BC4634">
              <w:rPr>
                <w:rFonts w:ascii="Times New Roman" w:hAnsi="Times New Roman"/>
                <w:sz w:val="24"/>
                <w:szCs w:val="24"/>
              </w:rPr>
              <w:t xml:space="preserve">, расположенных на территории </w:t>
            </w:r>
            <w:proofErr w:type="spellStart"/>
            <w:r w:rsidR="00BC4634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="00BC4634">
              <w:rPr>
                <w:rFonts w:ascii="Times New Roman" w:hAnsi="Times New Roman"/>
                <w:sz w:val="24"/>
                <w:szCs w:val="24"/>
              </w:rPr>
              <w:t>. Унъюган</w:t>
            </w:r>
          </w:p>
        </w:tc>
        <w:tc>
          <w:tcPr>
            <w:tcW w:w="1701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01.06.201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30C" w:rsidTr="00BC4634">
        <w:tc>
          <w:tcPr>
            <w:tcW w:w="769" w:type="dxa"/>
            <w:shd w:val="clear" w:color="auto" w:fill="auto"/>
          </w:tcPr>
          <w:p w:rsidR="0086230C" w:rsidRPr="00DA2F24" w:rsidRDefault="00BC4634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Проверка  состояния пожарных водоемов с составлением актов проверок</w:t>
            </w:r>
          </w:p>
        </w:tc>
        <w:tc>
          <w:tcPr>
            <w:tcW w:w="4535" w:type="dxa"/>
            <w:shd w:val="clear" w:color="auto" w:fill="auto"/>
          </w:tcPr>
          <w:p w:rsidR="0086230C" w:rsidRPr="00DA2F24" w:rsidRDefault="00BC4634" w:rsidP="00BC46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Унъюган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>Никитчук Т.И.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81029">
              <w:rPr>
                <w:rFonts w:ascii="Times New Roman" w:hAnsi="Times New Roman"/>
                <w:sz w:val="24"/>
                <w:szCs w:val="24"/>
              </w:rPr>
              <w:t>;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91AC1" w:rsidRPr="00DA2F24" w:rsidRDefault="0086230C" w:rsidP="00491AC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ПЧ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Унъюган  </w:t>
            </w:r>
            <w:r w:rsidR="00491AC1" w:rsidRPr="00DA2F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91AC1" w:rsidRPr="00DA2F24">
              <w:rPr>
                <w:rFonts w:ascii="Times New Roman" w:hAnsi="Times New Roman"/>
                <w:sz w:val="24"/>
                <w:szCs w:val="24"/>
              </w:rPr>
              <w:t>Центроспа</w:t>
            </w:r>
            <w:proofErr w:type="gramStart"/>
            <w:r w:rsidR="00491AC1" w:rsidRPr="00DA2F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491AC1" w:rsidRPr="00DA2F2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91AC1"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1AC1" w:rsidRPr="00DA2F24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="00491AC1" w:rsidRPr="00DA2F24">
              <w:rPr>
                <w:rFonts w:ascii="Times New Roman" w:hAnsi="Times New Roman"/>
                <w:sz w:val="24"/>
                <w:szCs w:val="24"/>
              </w:rPr>
              <w:t>»</w:t>
            </w:r>
            <w:r w:rsidR="00491A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30C" w:rsidRDefault="00BC4634" w:rsidP="00BC4634">
            <w:pPr>
              <w:pStyle w:val="a8"/>
              <w:tabs>
                <w:tab w:val="right" w:pos="43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230C" w:rsidRPr="00DA2F24" w:rsidRDefault="0086230C" w:rsidP="00491AC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8623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01.06.201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230C" w:rsidTr="00BC4634">
        <w:tc>
          <w:tcPr>
            <w:tcW w:w="769" w:type="dxa"/>
            <w:shd w:val="clear" w:color="auto" w:fill="auto"/>
          </w:tcPr>
          <w:p w:rsidR="0086230C" w:rsidRPr="00DA2F24" w:rsidRDefault="0086230C" w:rsidP="009704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1</w:t>
            </w:r>
            <w:r w:rsidR="009704A0">
              <w:rPr>
                <w:rFonts w:ascii="Times New Roman" w:hAnsi="Times New Roman"/>
                <w:sz w:val="24"/>
                <w:szCs w:val="24"/>
              </w:rPr>
              <w:t>8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Проведение  совместных  противопожарных  тренировок  по тушению пожаров на территории сельского поселения Унъюган,  примыкающей к  лесным  массивам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6230C" w:rsidRPr="00DA2F24" w:rsidRDefault="00E81029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04A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Унъюган</w:t>
            </w:r>
            <w:r w:rsidR="00970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704A0">
              <w:rPr>
                <w:rFonts w:ascii="Times New Roman" w:hAnsi="Times New Roman"/>
                <w:sz w:val="24"/>
                <w:szCs w:val="24"/>
              </w:rPr>
              <w:t>(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86230C" w:rsidRPr="00DA2F24">
              <w:rPr>
                <w:rFonts w:ascii="Times New Roman" w:hAnsi="Times New Roman"/>
                <w:sz w:val="24"/>
                <w:szCs w:val="24"/>
              </w:rPr>
              <w:t>Никитчук Т.И</w:t>
            </w:r>
            <w:r w:rsidR="009704A0">
              <w:rPr>
                <w:rFonts w:ascii="Times New Roman" w:hAnsi="Times New Roman"/>
                <w:sz w:val="24"/>
                <w:szCs w:val="24"/>
              </w:rPr>
              <w:t>)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70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30C" w:rsidRPr="00DA2F24" w:rsidRDefault="0086230C" w:rsidP="006D16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ПЧ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Унъюган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Центроспа</w:t>
            </w:r>
            <w:proofErr w:type="gramStart"/>
            <w:r w:rsidRPr="00DA2F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»</w:t>
            </w:r>
            <w:r w:rsidR="009704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30C" w:rsidRPr="00DA2F24" w:rsidRDefault="00491AC1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B6">
              <w:rPr>
                <w:rFonts w:ascii="Times New Roman" w:hAnsi="Times New Roman" w:cs="Times New Roman"/>
                <w:sz w:val="24"/>
                <w:szCs w:val="24"/>
              </w:rPr>
              <w:t xml:space="preserve">ТО «Октябрьское лесничество»  </w:t>
            </w:r>
          </w:p>
        </w:tc>
        <w:tc>
          <w:tcPr>
            <w:tcW w:w="1701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8623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15.06.201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230C" w:rsidTr="00BC4634">
        <w:tc>
          <w:tcPr>
            <w:tcW w:w="769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E81029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Проверка средств оповещения населения об угрозе лесных пожаров</w:t>
            </w:r>
          </w:p>
        </w:tc>
        <w:tc>
          <w:tcPr>
            <w:tcW w:w="4535" w:type="dxa"/>
            <w:shd w:val="clear" w:color="auto" w:fill="auto"/>
          </w:tcPr>
          <w:p w:rsidR="0086230C" w:rsidRDefault="0086230C" w:rsidP="006D16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Администрации     </w:t>
            </w:r>
            <w:r w:rsidR="009704A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Унъюган </w:t>
            </w:r>
            <w:r w:rsidR="009704A0">
              <w:rPr>
                <w:rFonts w:ascii="Times New Roman" w:hAnsi="Times New Roman"/>
                <w:sz w:val="24"/>
                <w:szCs w:val="24"/>
              </w:rPr>
              <w:t>(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Никитчук Т.И.</w:t>
            </w:r>
            <w:r w:rsidR="009704A0">
              <w:rPr>
                <w:rFonts w:ascii="Times New Roman" w:hAnsi="Times New Roman"/>
                <w:sz w:val="24"/>
                <w:szCs w:val="24"/>
              </w:rPr>
              <w:t>)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04A0" w:rsidRDefault="009704A0" w:rsidP="006D16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ЕДДС</w:t>
            </w:r>
            <w:r w:rsidR="00E81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30C" w:rsidRDefault="0086230C" w:rsidP="006D16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ПЧ п. Унъюган</w:t>
            </w:r>
            <w:r w:rsidR="00970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Центроспас-Югория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»</w:t>
            </w:r>
            <w:r w:rsidR="00E81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04A0" w:rsidRPr="00DA2F24" w:rsidRDefault="009704A0" w:rsidP="006D16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45B6">
              <w:rPr>
                <w:rFonts w:ascii="Times New Roman" w:hAnsi="Times New Roman" w:cs="Times New Roman"/>
                <w:sz w:val="24"/>
                <w:szCs w:val="24"/>
              </w:rPr>
              <w:t xml:space="preserve">ТО «Октябрьское лесничество»  </w:t>
            </w:r>
          </w:p>
        </w:tc>
        <w:tc>
          <w:tcPr>
            <w:tcW w:w="1701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8623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15.05.201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230C" w:rsidTr="00BC4634">
        <w:tc>
          <w:tcPr>
            <w:tcW w:w="769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E81029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Своевременное  введение  особого противопожарного  режима  в  случае повышения пожарной опасности и создания реальной угрозы жизни населения</w:t>
            </w:r>
          </w:p>
        </w:tc>
        <w:tc>
          <w:tcPr>
            <w:tcW w:w="4535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E81029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Унъюган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86230C" w:rsidRPr="00DA2F24">
              <w:rPr>
                <w:rFonts w:ascii="Times New Roman" w:hAnsi="Times New Roman"/>
                <w:sz w:val="24"/>
                <w:szCs w:val="24"/>
              </w:rPr>
              <w:t>Никитчук Т.И.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пожароопасный период</w:t>
            </w:r>
          </w:p>
        </w:tc>
      </w:tr>
      <w:tr w:rsidR="0086230C" w:rsidTr="00BC4634">
        <w:tc>
          <w:tcPr>
            <w:tcW w:w="769" w:type="dxa"/>
            <w:shd w:val="clear" w:color="auto" w:fill="auto"/>
          </w:tcPr>
          <w:p w:rsidR="0086230C" w:rsidRPr="00DA2F24" w:rsidRDefault="00E81029" w:rsidP="006D16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Использование  средств  массовой информации для  информирования населения о противопожарном состоянии на территории поселения и решениях ОМСУ о запрете или ограничениях посещения лесов</w:t>
            </w:r>
          </w:p>
        </w:tc>
        <w:tc>
          <w:tcPr>
            <w:tcW w:w="4535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Default="00E81029" w:rsidP="00E8102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Унъюган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>Никитчук Т.И.</w:t>
            </w:r>
            <w:r>
              <w:rPr>
                <w:rFonts w:ascii="Times New Roman" w:hAnsi="Times New Roman"/>
                <w:sz w:val="24"/>
                <w:szCs w:val="24"/>
              </w:rPr>
              <w:t>) ,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029" w:rsidRPr="00DA2F24" w:rsidRDefault="00E81029" w:rsidP="00E8102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B6">
              <w:rPr>
                <w:rFonts w:ascii="Times New Roman" w:hAnsi="Times New Roman" w:cs="Times New Roman"/>
                <w:sz w:val="24"/>
                <w:szCs w:val="24"/>
              </w:rPr>
              <w:t xml:space="preserve">ТО «Октябрьское лесничество»  </w:t>
            </w:r>
          </w:p>
        </w:tc>
        <w:tc>
          <w:tcPr>
            <w:tcW w:w="1701" w:type="dxa"/>
            <w:shd w:val="clear" w:color="auto" w:fill="auto"/>
          </w:tcPr>
          <w:p w:rsidR="0086230C" w:rsidRPr="00DA2F24" w:rsidRDefault="00E81029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6230C" w:rsidRPr="00DA2F24">
              <w:rPr>
                <w:rFonts w:ascii="Times New Roman" w:hAnsi="Times New Roman"/>
                <w:sz w:val="24"/>
                <w:szCs w:val="24"/>
              </w:rPr>
              <w:t>ожароопасный период</w:t>
            </w:r>
          </w:p>
        </w:tc>
      </w:tr>
      <w:tr w:rsidR="0086230C" w:rsidTr="00BC4634">
        <w:tc>
          <w:tcPr>
            <w:tcW w:w="769" w:type="dxa"/>
            <w:shd w:val="clear" w:color="auto" w:fill="auto"/>
          </w:tcPr>
          <w:p w:rsidR="0086230C" w:rsidRPr="00DA2F24" w:rsidRDefault="0086230C" w:rsidP="00E810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2</w:t>
            </w:r>
            <w:r w:rsidR="00E81029">
              <w:rPr>
                <w:rFonts w:ascii="Times New Roman" w:hAnsi="Times New Roman"/>
                <w:sz w:val="24"/>
                <w:szCs w:val="24"/>
              </w:rPr>
              <w:t>2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Организовать и провести мероприятия профилактического характера (викторины, конкурсы) с детьми в  учреждениях образования и культуры</w:t>
            </w:r>
          </w:p>
        </w:tc>
        <w:tc>
          <w:tcPr>
            <w:tcW w:w="4535" w:type="dxa"/>
            <w:shd w:val="clear" w:color="auto" w:fill="auto"/>
          </w:tcPr>
          <w:p w:rsidR="0086230C" w:rsidRPr="00DA2F24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Руководители  учреждений образования, дополнительного образования и культуры </w:t>
            </w:r>
          </w:p>
        </w:tc>
        <w:tc>
          <w:tcPr>
            <w:tcW w:w="1701" w:type="dxa"/>
            <w:shd w:val="clear" w:color="auto" w:fill="auto"/>
          </w:tcPr>
          <w:p w:rsidR="0086230C" w:rsidRDefault="0086230C" w:rsidP="006D16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30C" w:rsidRPr="00DA2F24" w:rsidRDefault="0086230C" w:rsidP="008623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01.06.201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6230C" w:rsidRDefault="0086230C" w:rsidP="0086230C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029" w:rsidRDefault="00E81029" w:rsidP="0086230C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029" w:rsidRDefault="00E81029" w:rsidP="0086230C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029" w:rsidRDefault="00E81029" w:rsidP="0086230C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029" w:rsidRDefault="00E81029" w:rsidP="0086230C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81029" w:rsidSect="0086230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B62"/>
    <w:multiLevelType w:val="hybridMultilevel"/>
    <w:tmpl w:val="3B3CB96A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0670"/>
    <w:multiLevelType w:val="hybridMultilevel"/>
    <w:tmpl w:val="3190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0275"/>
    <w:multiLevelType w:val="hybridMultilevel"/>
    <w:tmpl w:val="99D889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B4E8C"/>
    <w:multiLevelType w:val="hybridMultilevel"/>
    <w:tmpl w:val="0EDC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562E7"/>
    <w:multiLevelType w:val="hybridMultilevel"/>
    <w:tmpl w:val="75386146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2C363F"/>
    <w:multiLevelType w:val="hybridMultilevel"/>
    <w:tmpl w:val="1896A00A"/>
    <w:lvl w:ilvl="0" w:tplc="97147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DA6DEF"/>
    <w:multiLevelType w:val="hybridMultilevel"/>
    <w:tmpl w:val="725A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4"/>
    <w:rsid w:val="000F2B72"/>
    <w:rsid w:val="00111175"/>
    <w:rsid w:val="00157667"/>
    <w:rsid w:val="001C6340"/>
    <w:rsid w:val="001F2D2D"/>
    <w:rsid w:val="00217503"/>
    <w:rsid w:val="002D11E7"/>
    <w:rsid w:val="00344D33"/>
    <w:rsid w:val="00373CDD"/>
    <w:rsid w:val="003C4066"/>
    <w:rsid w:val="003E62F9"/>
    <w:rsid w:val="00491AC1"/>
    <w:rsid w:val="0058035B"/>
    <w:rsid w:val="005E4BDD"/>
    <w:rsid w:val="005F6EB4"/>
    <w:rsid w:val="00600FC4"/>
    <w:rsid w:val="0061025A"/>
    <w:rsid w:val="00681476"/>
    <w:rsid w:val="006A7CDD"/>
    <w:rsid w:val="0070654A"/>
    <w:rsid w:val="00730576"/>
    <w:rsid w:val="00782273"/>
    <w:rsid w:val="008145D6"/>
    <w:rsid w:val="0086230C"/>
    <w:rsid w:val="008865BF"/>
    <w:rsid w:val="008D2EDA"/>
    <w:rsid w:val="00941882"/>
    <w:rsid w:val="00963A10"/>
    <w:rsid w:val="009704A0"/>
    <w:rsid w:val="009C744A"/>
    <w:rsid w:val="009E4E18"/>
    <w:rsid w:val="00A5383D"/>
    <w:rsid w:val="00AE40F4"/>
    <w:rsid w:val="00B932C6"/>
    <w:rsid w:val="00BC4634"/>
    <w:rsid w:val="00DA3444"/>
    <w:rsid w:val="00E62103"/>
    <w:rsid w:val="00E634F3"/>
    <w:rsid w:val="00E81029"/>
    <w:rsid w:val="00F0075B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3C4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C4066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3C40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3C4066"/>
    <w:pPr>
      <w:spacing w:after="0" w:line="240" w:lineRule="auto"/>
    </w:pPr>
  </w:style>
  <w:style w:type="character" w:styleId="a9">
    <w:name w:val="Strong"/>
    <w:uiPriority w:val="22"/>
    <w:qFormat/>
    <w:rsid w:val="00DA3444"/>
    <w:rPr>
      <w:b/>
      <w:bCs/>
    </w:rPr>
  </w:style>
  <w:style w:type="paragraph" w:styleId="aa">
    <w:name w:val="List Paragraph"/>
    <w:basedOn w:val="a"/>
    <w:uiPriority w:val="34"/>
    <w:qFormat/>
    <w:rsid w:val="001F2D2D"/>
    <w:pPr>
      <w:ind w:left="720"/>
      <w:contextualSpacing/>
    </w:pPr>
  </w:style>
  <w:style w:type="paragraph" w:customStyle="1" w:styleId="ConsPlusNormal">
    <w:name w:val="ConsPlusNormal"/>
    <w:rsid w:val="00862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62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3C4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C4066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3C40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3C4066"/>
    <w:pPr>
      <w:spacing w:after="0" w:line="240" w:lineRule="auto"/>
    </w:pPr>
  </w:style>
  <w:style w:type="character" w:styleId="a9">
    <w:name w:val="Strong"/>
    <w:uiPriority w:val="22"/>
    <w:qFormat/>
    <w:rsid w:val="00DA3444"/>
    <w:rPr>
      <w:b/>
      <w:bCs/>
    </w:rPr>
  </w:style>
  <w:style w:type="paragraph" w:styleId="aa">
    <w:name w:val="List Paragraph"/>
    <w:basedOn w:val="a"/>
    <w:uiPriority w:val="34"/>
    <w:qFormat/>
    <w:rsid w:val="001F2D2D"/>
    <w:pPr>
      <w:ind w:left="720"/>
      <w:contextualSpacing/>
    </w:pPr>
  </w:style>
  <w:style w:type="paragraph" w:customStyle="1" w:styleId="ConsPlusNormal">
    <w:name w:val="ConsPlusNormal"/>
    <w:rsid w:val="00862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62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ANTONIO</cp:lastModifiedBy>
  <cp:revision>7</cp:revision>
  <cp:lastPrinted>2016-04-29T05:38:00Z</cp:lastPrinted>
  <dcterms:created xsi:type="dcterms:W3CDTF">2016-04-20T07:30:00Z</dcterms:created>
  <dcterms:modified xsi:type="dcterms:W3CDTF">2016-05-20T04:06:00Z</dcterms:modified>
</cp:coreProperties>
</file>