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E3" w:rsidRDefault="004802E3" w:rsidP="004802E3">
      <w:pPr>
        <w:tabs>
          <w:tab w:val="left" w:pos="8025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CA53B3" wp14:editId="7EF9D43D">
            <wp:simplePos x="0" y="0"/>
            <wp:positionH relativeFrom="column">
              <wp:posOffset>2743200</wp:posOffset>
            </wp:positionH>
            <wp:positionV relativeFrom="paragraph">
              <wp:posOffset>177165</wp:posOffset>
            </wp:positionV>
            <wp:extent cx="542925" cy="676275"/>
            <wp:effectExtent l="0" t="0" r="9525" b="9525"/>
            <wp:wrapSquare wrapText="right"/>
            <wp:docPr id="1" name="Рисунок 1" descr="Описание: 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6C0">
        <w:rPr>
          <w:b/>
        </w:rPr>
        <w:t xml:space="preserve"> </w:t>
      </w:r>
      <w:r w:rsidR="00853882">
        <w:rPr>
          <w:b/>
        </w:rPr>
        <w:t xml:space="preserve"> </w:t>
      </w:r>
      <w:r w:rsidR="00832E1E">
        <w:rPr>
          <w:b/>
        </w:rPr>
        <w:t xml:space="preserve"> </w:t>
      </w:r>
      <w:r w:rsidR="00DA79A6">
        <w:rPr>
          <w:b/>
        </w:rPr>
        <w:t xml:space="preserve"> </w:t>
      </w:r>
      <w:r w:rsidR="00E67E1E">
        <w:rPr>
          <w:b/>
        </w:rPr>
        <w:tab/>
      </w:r>
    </w:p>
    <w:p w:rsidR="004802E3" w:rsidRDefault="004802E3" w:rsidP="004802E3">
      <w:pPr>
        <w:tabs>
          <w:tab w:val="left" w:pos="2790"/>
        </w:tabs>
        <w:rPr>
          <w:b/>
        </w:rPr>
      </w:pPr>
      <w:r>
        <w:rPr>
          <w:b/>
        </w:rPr>
        <w:tab/>
      </w:r>
    </w:p>
    <w:p w:rsidR="004802E3" w:rsidRDefault="004802E3" w:rsidP="004802E3"/>
    <w:p w:rsidR="004802E3" w:rsidRDefault="004802E3" w:rsidP="004802E3"/>
    <w:p w:rsidR="004802E3" w:rsidRDefault="004802E3" w:rsidP="004802E3"/>
    <w:p w:rsidR="004802E3" w:rsidRDefault="004802E3" w:rsidP="004802E3"/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9720"/>
      </w:tblGrid>
      <w:tr w:rsidR="004802E3" w:rsidTr="00913D77">
        <w:trPr>
          <w:trHeight w:val="1250"/>
        </w:trPr>
        <w:tc>
          <w:tcPr>
            <w:tcW w:w="9720" w:type="dxa"/>
          </w:tcPr>
          <w:p w:rsidR="004802E3" w:rsidRPr="00FA7963" w:rsidRDefault="004802E3" w:rsidP="00913D77">
            <w:pPr>
              <w:jc w:val="center"/>
              <w:rPr>
                <w:b/>
                <w:sz w:val="28"/>
                <w:szCs w:val="28"/>
              </w:rPr>
            </w:pPr>
            <w:r w:rsidRPr="00FA7963">
              <w:rPr>
                <w:b/>
                <w:sz w:val="28"/>
                <w:szCs w:val="28"/>
              </w:rPr>
              <w:t>АДМИНИСТРАЦИЯ</w:t>
            </w:r>
          </w:p>
          <w:p w:rsidR="004802E3" w:rsidRPr="00FA7963" w:rsidRDefault="004802E3" w:rsidP="00913D77">
            <w:pPr>
              <w:jc w:val="center"/>
              <w:rPr>
                <w:b/>
                <w:sz w:val="28"/>
                <w:szCs w:val="28"/>
              </w:rPr>
            </w:pPr>
            <w:r w:rsidRPr="00FA7963">
              <w:rPr>
                <w:b/>
                <w:sz w:val="28"/>
                <w:szCs w:val="28"/>
              </w:rPr>
              <w:t>СЕЛЬСКОГО ПОСЕЛЕНИЯ УНЪЮГАН</w:t>
            </w:r>
          </w:p>
          <w:p w:rsidR="004802E3" w:rsidRPr="00FA7963" w:rsidRDefault="004802E3" w:rsidP="00913D77">
            <w:pPr>
              <w:jc w:val="center"/>
              <w:rPr>
                <w:b/>
                <w:sz w:val="26"/>
                <w:szCs w:val="26"/>
              </w:rPr>
            </w:pPr>
            <w:r w:rsidRPr="00FA7963">
              <w:rPr>
                <w:b/>
                <w:sz w:val="26"/>
                <w:szCs w:val="26"/>
              </w:rPr>
              <w:t>Октябрьского района</w:t>
            </w:r>
          </w:p>
          <w:p w:rsidR="004802E3" w:rsidRPr="00FA7963" w:rsidRDefault="004802E3" w:rsidP="00913D77">
            <w:pPr>
              <w:jc w:val="center"/>
              <w:rPr>
                <w:b/>
                <w:sz w:val="26"/>
                <w:szCs w:val="26"/>
              </w:rPr>
            </w:pPr>
            <w:r w:rsidRPr="00FA7963">
              <w:rPr>
                <w:b/>
                <w:sz w:val="26"/>
                <w:szCs w:val="26"/>
              </w:rPr>
              <w:t>Ха</w:t>
            </w:r>
            <w:r>
              <w:rPr>
                <w:b/>
                <w:sz w:val="26"/>
                <w:szCs w:val="26"/>
              </w:rPr>
              <w:t>н</w:t>
            </w:r>
            <w:r w:rsidRPr="00FA7963">
              <w:rPr>
                <w:b/>
                <w:sz w:val="26"/>
                <w:szCs w:val="26"/>
              </w:rPr>
              <w:t>ты-Мансийского автономного округа - Югры</w:t>
            </w:r>
          </w:p>
          <w:p w:rsidR="004802E3" w:rsidRPr="00FA7963" w:rsidRDefault="004802E3" w:rsidP="00913D77">
            <w:pPr>
              <w:jc w:val="center"/>
              <w:rPr>
                <w:b/>
                <w:sz w:val="28"/>
                <w:szCs w:val="28"/>
              </w:rPr>
            </w:pPr>
          </w:p>
          <w:p w:rsidR="004802E3" w:rsidRDefault="004802E3" w:rsidP="00913D77">
            <w:pPr>
              <w:jc w:val="center"/>
              <w:rPr>
                <w:b/>
                <w:sz w:val="26"/>
              </w:rPr>
            </w:pPr>
            <w:r w:rsidRPr="00FA7963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4802E3" w:rsidTr="00913D77">
        <w:trPr>
          <w:trHeight w:val="2148"/>
        </w:trPr>
        <w:tc>
          <w:tcPr>
            <w:tcW w:w="9720" w:type="dxa"/>
          </w:tcPr>
          <w:p w:rsidR="004802E3" w:rsidRDefault="004802E3" w:rsidP="00913D77"/>
          <w:p w:rsidR="004802E3" w:rsidRDefault="004802E3" w:rsidP="00913D77">
            <w:r>
              <w:t xml:space="preserve">от </w:t>
            </w:r>
            <w:r w:rsidR="007E0259">
              <w:rPr>
                <w:u w:val="single"/>
              </w:rPr>
              <w:t xml:space="preserve"> </w:t>
            </w:r>
            <w:r w:rsidR="00832E1E">
              <w:rPr>
                <w:u w:val="single"/>
              </w:rPr>
              <w:t>13 июня</w:t>
            </w:r>
            <w:r w:rsidR="007E0259">
              <w:rPr>
                <w:u w:val="single"/>
              </w:rPr>
              <w:t xml:space="preserve"> </w:t>
            </w:r>
            <w:r w:rsidR="00AD4588">
              <w:rPr>
                <w:u w:val="single"/>
              </w:rPr>
              <w:t xml:space="preserve"> </w:t>
            </w:r>
            <w:r>
              <w:rPr>
                <w:u w:val="single"/>
              </w:rPr>
              <w:t>201</w:t>
            </w:r>
            <w:r w:rsidR="00E25D8D">
              <w:rPr>
                <w:u w:val="single"/>
              </w:rPr>
              <w:t>7</w:t>
            </w:r>
            <w:r>
              <w:rPr>
                <w:u w:val="single"/>
              </w:rPr>
              <w:t xml:space="preserve"> г.</w:t>
            </w:r>
            <w:r>
              <w:t xml:space="preserve">                                                                                               </w:t>
            </w:r>
            <w:r w:rsidR="00853882">
              <w:t xml:space="preserve">      </w:t>
            </w:r>
            <w:r>
              <w:t xml:space="preserve">   №</w:t>
            </w:r>
            <w:r w:rsidR="00853882">
              <w:t xml:space="preserve">  </w:t>
            </w:r>
            <w:r w:rsidR="00DA79A6">
              <w:t xml:space="preserve"> </w:t>
            </w:r>
            <w:r w:rsidR="007E0259">
              <w:t xml:space="preserve"> </w:t>
            </w:r>
            <w:r w:rsidR="00832E1E">
              <w:t>123</w:t>
            </w:r>
            <w:bookmarkStart w:id="0" w:name="_GoBack"/>
            <w:bookmarkEnd w:id="0"/>
          </w:p>
          <w:p w:rsidR="004802E3" w:rsidRDefault="004802E3" w:rsidP="00913D77">
            <w:r>
              <w:t>п. Унъюган</w:t>
            </w:r>
          </w:p>
          <w:p w:rsidR="004802E3" w:rsidRDefault="004802E3" w:rsidP="00913D77"/>
          <w:p w:rsidR="004802E3" w:rsidRDefault="004802E3" w:rsidP="00913D77"/>
          <w:p w:rsidR="004802E3" w:rsidRDefault="004802E3" w:rsidP="00913D77"/>
          <w:p w:rsidR="004802E3" w:rsidRDefault="004802E3" w:rsidP="00E25D8D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7E0259">
              <w:t xml:space="preserve">б  отмене </w:t>
            </w:r>
            <w:r w:rsidR="00AB70F5">
              <w:t xml:space="preserve"> </w:t>
            </w:r>
            <w:r w:rsidR="00E25D8D">
              <w:t xml:space="preserve"> </w:t>
            </w:r>
            <w:proofErr w:type="gramStart"/>
            <w:r w:rsidR="00E25D8D">
              <w:t>особого</w:t>
            </w:r>
            <w:proofErr w:type="gramEnd"/>
            <w:r w:rsidR="00E25D8D">
              <w:t xml:space="preserve"> противопожарного</w:t>
            </w:r>
          </w:p>
          <w:p w:rsidR="004802E3" w:rsidRDefault="00E25D8D" w:rsidP="00E25D8D">
            <w:pPr>
              <w:autoSpaceDE w:val="0"/>
              <w:autoSpaceDN w:val="0"/>
              <w:adjustRightInd w:val="0"/>
              <w:jc w:val="both"/>
            </w:pPr>
            <w:r>
              <w:t xml:space="preserve">режима на территории </w:t>
            </w:r>
            <w:r w:rsidR="00AB70F5">
              <w:t xml:space="preserve"> сельского  поселения</w:t>
            </w:r>
            <w:r>
              <w:t xml:space="preserve"> Унъюган</w:t>
            </w:r>
          </w:p>
        </w:tc>
      </w:tr>
      <w:tr w:rsidR="004802E3" w:rsidTr="00E25D8D">
        <w:trPr>
          <w:trHeight w:val="80"/>
        </w:trPr>
        <w:tc>
          <w:tcPr>
            <w:tcW w:w="9720" w:type="dxa"/>
          </w:tcPr>
          <w:p w:rsidR="004802E3" w:rsidRDefault="004802E3" w:rsidP="00913D77"/>
        </w:tc>
      </w:tr>
    </w:tbl>
    <w:p w:rsidR="00A0425F" w:rsidRPr="00A55079" w:rsidRDefault="00A0425F" w:rsidP="004802E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07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913D77">
          <w:rPr>
            <w:rFonts w:ascii="Times New Roman" w:hAnsi="Times New Roman" w:cs="Times New Roman"/>
            <w:sz w:val="24"/>
            <w:szCs w:val="24"/>
          </w:rPr>
          <w:t>стат</w:t>
        </w:r>
        <w:r w:rsidR="00AB70F5">
          <w:rPr>
            <w:rFonts w:ascii="Times New Roman" w:hAnsi="Times New Roman" w:cs="Times New Roman"/>
            <w:sz w:val="24"/>
            <w:szCs w:val="24"/>
          </w:rPr>
          <w:t>ьей</w:t>
        </w:r>
      </w:hyperlink>
      <w:r w:rsidR="00E25D8D">
        <w:rPr>
          <w:rFonts w:ascii="Times New Roman" w:hAnsi="Times New Roman" w:cs="Times New Roman"/>
          <w:sz w:val="24"/>
          <w:szCs w:val="24"/>
        </w:rPr>
        <w:t xml:space="preserve"> 30</w:t>
      </w:r>
      <w:r w:rsidRPr="00A55079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E25D8D">
        <w:rPr>
          <w:rFonts w:ascii="Times New Roman" w:hAnsi="Times New Roman" w:cs="Times New Roman"/>
          <w:sz w:val="24"/>
          <w:szCs w:val="24"/>
        </w:rPr>
        <w:t>21</w:t>
      </w:r>
      <w:r w:rsidRPr="00A55079">
        <w:rPr>
          <w:rFonts w:ascii="Times New Roman" w:hAnsi="Times New Roman" w:cs="Times New Roman"/>
          <w:sz w:val="24"/>
          <w:szCs w:val="24"/>
        </w:rPr>
        <w:t>.</w:t>
      </w:r>
      <w:r w:rsidR="00E25D8D">
        <w:rPr>
          <w:rFonts w:ascii="Times New Roman" w:hAnsi="Times New Roman" w:cs="Times New Roman"/>
          <w:sz w:val="24"/>
          <w:szCs w:val="24"/>
        </w:rPr>
        <w:t>12</w:t>
      </w:r>
      <w:r w:rsidRPr="00A55079">
        <w:rPr>
          <w:rFonts w:ascii="Times New Roman" w:hAnsi="Times New Roman" w:cs="Times New Roman"/>
          <w:sz w:val="24"/>
          <w:szCs w:val="24"/>
        </w:rPr>
        <w:t>.</w:t>
      </w:r>
      <w:r w:rsidR="00E25D8D">
        <w:rPr>
          <w:rFonts w:ascii="Times New Roman" w:hAnsi="Times New Roman" w:cs="Times New Roman"/>
          <w:sz w:val="24"/>
          <w:szCs w:val="24"/>
        </w:rPr>
        <w:t>1994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 w:rsidR="00913D77">
        <w:rPr>
          <w:rFonts w:ascii="Times New Roman" w:hAnsi="Times New Roman" w:cs="Times New Roman"/>
          <w:sz w:val="24"/>
          <w:szCs w:val="24"/>
        </w:rPr>
        <w:t xml:space="preserve">№ </w:t>
      </w:r>
      <w:r w:rsidR="00E25D8D">
        <w:rPr>
          <w:rFonts w:ascii="Times New Roman" w:hAnsi="Times New Roman" w:cs="Times New Roman"/>
          <w:sz w:val="24"/>
          <w:szCs w:val="24"/>
        </w:rPr>
        <w:t>69-</w:t>
      </w:r>
      <w:r w:rsidR="00913D77">
        <w:rPr>
          <w:rFonts w:ascii="Times New Roman" w:hAnsi="Times New Roman" w:cs="Times New Roman"/>
          <w:sz w:val="24"/>
          <w:szCs w:val="24"/>
        </w:rPr>
        <w:t>ФЗ «</w:t>
      </w:r>
      <w:r w:rsidR="00E25D8D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913D77">
        <w:rPr>
          <w:rFonts w:ascii="Times New Roman" w:hAnsi="Times New Roman" w:cs="Times New Roman"/>
          <w:sz w:val="24"/>
          <w:szCs w:val="24"/>
        </w:rPr>
        <w:t>»</w:t>
      </w:r>
      <w:r w:rsidRPr="00A55079">
        <w:rPr>
          <w:rFonts w:ascii="Times New Roman" w:hAnsi="Times New Roman" w:cs="Times New Roman"/>
          <w:sz w:val="24"/>
          <w:szCs w:val="24"/>
        </w:rPr>
        <w:t xml:space="preserve">, </w:t>
      </w:r>
      <w:r w:rsidR="00832E1E">
        <w:rPr>
          <w:rFonts w:ascii="Times New Roman" w:hAnsi="Times New Roman" w:cs="Times New Roman"/>
          <w:sz w:val="24"/>
          <w:szCs w:val="24"/>
        </w:rPr>
        <w:t>постановлением</w:t>
      </w:r>
      <w:r w:rsidR="00E25D8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25.04.2012 № 390 «О против</w:t>
      </w:r>
      <w:r w:rsidR="00832E1E">
        <w:rPr>
          <w:rFonts w:ascii="Times New Roman" w:hAnsi="Times New Roman" w:cs="Times New Roman"/>
          <w:sz w:val="24"/>
          <w:szCs w:val="24"/>
        </w:rPr>
        <w:t xml:space="preserve">опожарном режиме», постановлением </w:t>
      </w:r>
      <w:r w:rsidR="00E25D8D">
        <w:rPr>
          <w:rFonts w:ascii="Times New Roman" w:hAnsi="Times New Roman" w:cs="Times New Roman"/>
          <w:sz w:val="24"/>
          <w:szCs w:val="24"/>
        </w:rPr>
        <w:t xml:space="preserve"> Правительства ХМАО-Югры от 27.08.2011 № 312-п «О порядке введения особого противопожарного режима на терр</w:t>
      </w:r>
      <w:r w:rsidR="00832E1E">
        <w:rPr>
          <w:rFonts w:ascii="Times New Roman" w:hAnsi="Times New Roman" w:cs="Times New Roman"/>
          <w:sz w:val="24"/>
          <w:szCs w:val="24"/>
        </w:rPr>
        <w:t>итории ХМАО-Югры», постановлением</w:t>
      </w:r>
      <w:r w:rsidR="00E25D8D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Унъюган от 20.06.2016</w:t>
      </w:r>
      <w:r w:rsidR="00C61716">
        <w:rPr>
          <w:rFonts w:ascii="Times New Roman" w:hAnsi="Times New Roman" w:cs="Times New Roman"/>
          <w:sz w:val="24"/>
          <w:szCs w:val="24"/>
        </w:rPr>
        <w:t xml:space="preserve"> № 235 «</w:t>
      </w:r>
      <w:r w:rsidR="00E25D8D">
        <w:rPr>
          <w:rFonts w:ascii="Times New Roman" w:hAnsi="Times New Roman" w:cs="Times New Roman"/>
          <w:sz w:val="24"/>
          <w:szCs w:val="24"/>
        </w:rPr>
        <w:t>Об утверждении Положения о порядке введения особого противопожарного режима в границах муниципального образования</w:t>
      </w:r>
      <w:r w:rsidR="00AB70F5">
        <w:rPr>
          <w:rFonts w:ascii="Times New Roman" w:hAnsi="Times New Roman" w:cs="Times New Roman"/>
          <w:sz w:val="24"/>
          <w:szCs w:val="24"/>
        </w:rPr>
        <w:t xml:space="preserve"> сельское</w:t>
      </w:r>
      <w:proofErr w:type="gramEnd"/>
      <w:r w:rsidR="00AB70F5">
        <w:rPr>
          <w:rFonts w:ascii="Times New Roman" w:hAnsi="Times New Roman" w:cs="Times New Roman"/>
          <w:sz w:val="24"/>
          <w:szCs w:val="24"/>
        </w:rPr>
        <w:t xml:space="preserve"> поселения Унъюган», в связи с нормализацией пожарной  обстановки на </w:t>
      </w:r>
      <w:r w:rsidR="00E25D8D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Унъюган</w:t>
      </w:r>
      <w:r w:rsidRPr="00A55079">
        <w:rPr>
          <w:rFonts w:ascii="Times New Roman" w:hAnsi="Times New Roman" w:cs="Times New Roman"/>
          <w:sz w:val="24"/>
          <w:szCs w:val="24"/>
        </w:rPr>
        <w:t>:</w:t>
      </w:r>
    </w:p>
    <w:p w:rsidR="0007008F" w:rsidRPr="0007008F" w:rsidRDefault="00A0425F" w:rsidP="00AB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1. </w:t>
      </w:r>
      <w:r w:rsidR="00AB70F5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E25D8D">
        <w:rPr>
          <w:rFonts w:ascii="Times New Roman" w:hAnsi="Times New Roman" w:cs="Times New Roman"/>
          <w:sz w:val="24"/>
          <w:szCs w:val="24"/>
        </w:rPr>
        <w:t xml:space="preserve"> особый противопожарный режим на территории сельского</w:t>
      </w:r>
      <w:r w:rsidR="00AB70F5">
        <w:rPr>
          <w:rFonts w:ascii="Times New Roman" w:hAnsi="Times New Roman" w:cs="Times New Roman"/>
          <w:sz w:val="24"/>
          <w:szCs w:val="24"/>
        </w:rPr>
        <w:t xml:space="preserve"> поселения Унъюган</w:t>
      </w:r>
      <w:r w:rsidR="0007008F">
        <w:rPr>
          <w:rFonts w:ascii="Times New Roman" w:hAnsi="Times New Roman" w:cs="Times New Roman"/>
          <w:sz w:val="24"/>
          <w:szCs w:val="24"/>
        </w:rPr>
        <w:t>.</w:t>
      </w:r>
    </w:p>
    <w:p w:rsidR="00A0425F" w:rsidRDefault="00AB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425F" w:rsidRPr="00A55079">
        <w:rPr>
          <w:rFonts w:ascii="Times New Roman" w:hAnsi="Times New Roman" w:cs="Times New Roman"/>
          <w:sz w:val="24"/>
          <w:szCs w:val="24"/>
        </w:rPr>
        <w:t xml:space="preserve">. </w:t>
      </w:r>
      <w:r w:rsidR="00076BA4" w:rsidRPr="00076BA4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F265B0">
        <w:rPr>
          <w:rFonts w:ascii="Times New Roman" w:hAnsi="Times New Roman" w:cs="Times New Roman"/>
          <w:sz w:val="24"/>
          <w:szCs w:val="24"/>
        </w:rPr>
        <w:t xml:space="preserve">обнародовать и </w:t>
      </w:r>
      <w:r w:rsidR="00076BA4" w:rsidRPr="00076BA4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сельского поселения Унъюган в информаци</w:t>
      </w:r>
      <w:r w:rsidR="00F265B0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="00076BA4" w:rsidRPr="00076BA4">
        <w:rPr>
          <w:rFonts w:ascii="Times New Roman" w:hAnsi="Times New Roman" w:cs="Times New Roman"/>
          <w:sz w:val="24"/>
          <w:szCs w:val="24"/>
        </w:rPr>
        <w:t>.</w:t>
      </w:r>
    </w:p>
    <w:p w:rsidR="00853882" w:rsidRPr="00076BA4" w:rsidRDefault="00853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Постановление вступает в силу с момента подписания.</w:t>
      </w:r>
    </w:p>
    <w:p w:rsidR="004676C0" w:rsidRPr="00BE1E7D" w:rsidRDefault="004676C0" w:rsidP="004676C0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6C0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 w:rsidRPr="00BE1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E1E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1E7D">
        <w:rPr>
          <w:rFonts w:ascii="Times New Roman" w:hAnsi="Times New Roman" w:cs="Times New Roman"/>
          <w:sz w:val="24"/>
          <w:szCs w:val="24"/>
        </w:rPr>
        <w:t xml:space="preserve"> исполнением  оставляю за собой.</w:t>
      </w:r>
    </w:p>
    <w:p w:rsidR="004676C0" w:rsidRPr="0099413A" w:rsidRDefault="004676C0" w:rsidP="004676C0">
      <w:pPr>
        <w:pStyle w:val="a5"/>
        <w:rPr>
          <w:rFonts w:ascii="Times New Roman" w:hAnsi="Times New Roman" w:cs="Times New Roman"/>
        </w:rPr>
      </w:pPr>
    </w:p>
    <w:p w:rsidR="00A0425F" w:rsidRDefault="00A0425F" w:rsidP="004676C0">
      <w:pPr>
        <w:ind w:firstLine="540"/>
        <w:jc w:val="both"/>
      </w:pPr>
    </w:p>
    <w:p w:rsidR="00076BA4" w:rsidRDefault="00076B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3882" w:rsidRPr="00A55079" w:rsidRDefault="008538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6BA4" w:rsidRPr="00076BA4" w:rsidRDefault="00076BA4" w:rsidP="00076BA4">
      <w:r w:rsidRPr="00076BA4">
        <w:t>Глава сельского поселения Унъюган</w:t>
      </w:r>
      <w:r w:rsidR="00AB70F5">
        <w:t xml:space="preserve">    </w:t>
      </w:r>
      <w:r w:rsidRPr="00076BA4">
        <w:tab/>
      </w:r>
      <w:r w:rsidRPr="00076BA4">
        <w:tab/>
      </w:r>
      <w:r w:rsidRPr="00076BA4">
        <w:tab/>
      </w:r>
      <w:r w:rsidRPr="00076BA4">
        <w:tab/>
      </w:r>
      <w:r w:rsidR="00AB70F5">
        <w:t xml:space="preserve">             </w:t>
      </w:r>
      <w:r w:rsidRPr="00076BA4">
        <w:tab/>
        <w:t>В.И.Деркач</w:t>
      </w:r>
    </w:p>
    <w:p w:rsidR="00A0425F" w:rsidRPr="00A55079" w:rsidRDefault="00A0425F" w:rsidP="00076BA4">
      <w:pPr>
        <w:pStyle w:val="ConsPlusNormal"/>
        <w:tabs>
          <w:tab w:val="left" w:pos="300"/>
        </w:tabs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5B0" w:rsidRDefault="008538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24737D" w:rsidSect="0007008F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F"/>
    <w:rsid w:val="00010D50"/>
    <w:rsid w:val="000372A9"/>
    <w:rsid w:val="00062027"/>
    <w:rsid w:val="0007008F"/>
    <w:rsid w:val="00073AC3"/>
    <w:rsid w:val="00076BA4"/>
    <w:rsid w:val="00080F04"/>
    <w:rsid w:val="00081751"/>
    <w:rsid w:val="00086310"/>
    <w:rsid w:val="000904C5"/>
    <w:rsid w:val="001105B7"/>
    <w:rsid w:val="00127F1C"/>
    <w:rsid w:val="001366C1"/>
    <w:rsid w:val="00147DA6"/>
    <w:rsid w:val="001B1755"/>
    <w:rsid w:val="001B2A6A"/>
    <w:rsid w:val="001B504B"/>
    <w:rsid w:val="001C155C"/>
    <w:rsid w:val="001C21F4"/>
    <w:rsid w:val="001D0497"/>
    <w:rsid w:val="001E21AE"/>
    <w:rsid w:val="001F1945"/>
    <w:rsid w:val="00223C21"/>
    <w:rsid w:val="00244900"/>
    <w:rsid w:val="0024737D"/>
    <w:rsid w:val="002541F9"/>
    <w:rsid w:val="00265E1E"/>
    <w:rsid w:val="0028149A"/>
    <w:rsid w:val="002A0096"/>
    <w:rsid w:val="002A66CB"/>
    <w:rsid w:val="002C2F7F"/>
    <w:rsid w:val="002D34B1"/>
    <w:rsid w:val="00302323"/>
    <w:rsid w:val="00317566"/>
    <w:rsid w:val="003254A4"/>
    <w:rsid w:val="0032716A"/>
    <w:rsid w:val="003946EE"/>
    <w:rsid w:val="003E52A4"/>
    <w:rsid w:val="003F64E8"/>
    <w:rsid w:val="00405B76"/>
    <w:rsid w:val="00410C90"/>
    <w:rsid w:val="00412D5B"/>
    <w:rsid w:val="004676C0"/>
    <w:rsid w:val="004802E3"/>
    <w:rsid w:val="0052311D"/>
    <w:rsid w:val="00544F6E"/>
    <w:rsid w:val="0055152C"/>
    <w:rsid w:val="00557526"/>
    <w:rsid w:val="00575B8F"/>
    <w:rsid w:val="00596880"/>
    <w:rsid w:val="005D68CB"/>
    <w:rsid w:val="005D777A"/>
    <w:rsid w:val="005F26E5"/>
    <w:rsid w:val="005F5B3A"/>
    <w:rsid w:val="00611790"/>
    <w:rsid w:val="0065386D"/>
    <w:rsid w:val="00663E5B"/>
    <w:rsid w:val="006748B0"/>
    <w:rsid w:val="0069592C"/>
    <w:rsid w:val="006D794B"/>
    <w:rsid w:val="006E00A4"/>
    <w:rsid w:val="007056D5"/>
    <w:rsid w:val="00732A20"/>
    <w:rsid w:val="007344EC"/>
    <w:rsid w:val="00765430"/>
    <w:rsid w:val="007C09FC"/>
    <w:rsid w:val="007E0259"/>
    <w:rsid w:val="007F517C"/>
    <w:rsid w:val="00810584"/>
    <w:rsid w:val="00824945"/>
    <w:rsid w:val="00825FD6"/>
    <w:rsid w:val="00832E1E"/>
    <w:rsid w:val="00853882"/>
    <w:rsid w:val="0088511D"/>
    <w:rsid w:val="00886138"/>
    <w:rsid w:val="00913D77"/>
    <w:rsid w:val="0094404F"/>
    <w:rsid w:val="00961397"/>
    <w:rsid w:val="00967086"/>
    <w:rsid w:val="009853A2"/>
    <w:rsid w:val="00993337"/>
    <w:rsid w:val="009A0171"/>
    <w:rsid w:val="009B7A00"/>
    <w:rsid w:val="009D2A2B"/>
    <w:rsid w:val="009E40F0"/>
    <w:rsid w:val="009E5B22"/>
    <w:rsid w:val="00A0425F"/>
    <w:rsid w:val="00A36C8E"/>
    <w:rsid w:val="00A43558"/>
    <w:rsid w:val="00A500D9"/>
    <w:rsid w:val="00A55079"/>
    <w:rsid w:val="00A876ED"/>
    <w:rsid w:val="00AB22DB"/>
    <w:rsid w:val="00AB4722"/>
    <w:rsid w:val="00AB70F5"/>
    <w:rsid w:val="00AD4588"/>
    <w:rsid w:val="00AF164B"/>
    <w:rsid w:val="00AF3FB0"/>
    <w:rsid w:val="00B246B6"/>
    <w:rsid w:val="00B26C06"/>
    <w:rsid w:val="00B43B32"/>
    <w:rsid w:val="00B47FBE"/>
    <w:rsid w:val="00B57D34"/>
    <w:rsid w:val="00B636F3"/>
    <w:rsid w:val="00BD3CA4"/>
    <w:rsid w:val="00C02367"/>
    <w:rsid w:val="00C02725"/>
    <w:rsid w:val="00C10CB7"/>
    <w:rsid w:val="00C27890"/>
    <w:rsid w:val="00C47EAD"/>
    <w:rsid w:val="00C61716"/>
    <w:rsid w:val="00C81C32"/>
    <w:rsid w:val="00C836B6"/>
    <w:rsid w:val="00CA3360"/>
    <w:rsid w:val="00CB363B"/>
    <w:rsid w:val="00CE53F4"/>
    <w:rsid w:val="00CF0DCE"/>
    <w:rsid w:val="00D00C3C"/>
    <w:rsid w:val="00D15788"/>
    <w:rsid w:val="00D23ADA"/>
    <w:rsid w:val="00D302F7"/>
    <w:rsid w:val="00D31D74"/>
    <w:rsid w:val="00D51E0F"/>
    <w:rsid w:val="00D700CF"/>
    <w:rsid w:val="00D7178A"/>
    <w:rsid w:val="00D7646D"/>
    <w:rsid w:val="00D92D6F"/>
    <w:rsid w:val="00DA79A6"/>
    <w:rsid w:val="00DB761D"/>
    <w:rsid w:val="00DC5F05"/>
    <w:rsid w:val="00DD50E5"/>
    <w:rsid w:val="00E05F7D"/>
    <w:rsid w:val="00E25D8D"/>
    <w:rsid w:val="00E67E1E"/>
    <w:rsid w:val="00E867B3"/>
    <w:rsid w:val="00EB1855"/>
    <w:rsid w:val="00EC08FC"/>
    <w:rsid w:val="00EC7D69"/>
    <w:rsid w:val="00EE04AF"/>
    <w:rsid w:val="00EF1FEF"/>
    <w:rsid w:val="00EF75A9"/>
    <w:rsid w:val="00F04C65"/>
    <w:rsid w:val="00F126CA"/>
    <w:rsid w:val="00F17DD2"/>
    <w:rsid w:val="00F21A45"/>
    <w:rsid w:val="00F265B0"/>
    <w:rsid w:val="00F305D3"/>
    <w:rsid w:val="00F47310"/>
    <w:rsid w:val="00F763BE"/>
    <w:rsid w:val="00FC21E8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42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B70F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42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B70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56AE66723B7497013C0ED6023475C718F54B4823143D9529AE7C922A6E3CDB114A2DD9DT7m2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НикитчукТИ</dc:creator>
  <cp:lastModifiedBy>НикитчукТИ</cp:lastModifiedBy>
  <cp:revision>6</cp:revision>
  <cp:lastPrinted>2017-06-15T06:41:00Z</cp:lastPrinted>
  <dcterms:created xsi:type="dcterms:W3CDTF">2017-06-13T09:58:00Z</dcterms:created>
  <dcterms:modified xsi:type="dcterms:W3CDTF">2017-06-15T10:07:00Z</dcterms:modified>
</cp:coreProperties>
</file>